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D7" w:rsidRPr="007A5236" w:rsidRDefault="006E6987" w:rsidP="002014C1">
      <w:pPr>
        <w:spacing w:line="330" w:lineRule="exact"/>
        <w:jc w:val="center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-992505</wp:posOffset>
                </wp:positionV>
                <wp:extent cx="6823075" cy="556260"/>
                <wp:effectExtent l="0" t="0" r="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075" cy="5562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B003F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E6987" w:rsidRPr="00DC5DB9" w:rsidRDefault="004F4CC6" w:rsidP="006E6987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w w:val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w w:val="80"/>
                                <w:sz w:val="52"/>
                                <w:szCs w:val="52"/>
                              </w:rPr>
                              <w:t>【サンプル】</w:t>
                            </w:r>
                            <w:r w:rsidR="006E6987" w:rsidRPr="00DC5DB9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w w:val="80"/>
                                <w:sz w:val="52"/>
                                <w:szCs w:val="52"/>
                              </w:rPr>
                              <w:t>大学名・団体名等</w:t>
                            </w:r>
                          </w:p>
                          <w:p w:rsidR="006E6987" w:rsidRPr="00DC5DB9" w:rsidRDefault="006E6987" w:rsidP="006E6987">
                            <w:pPr>
                              <w:rPr>
                                <w:rFonts w:ascii="メイリオ" w:eastAsia="メイリオ" w:hAnsi="メイリオ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-78.15pt;width:537.25pt;height:43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" fillcolor="#9b003f" stroked="f">
                <v:textbox inset="0,0,0,0">
                  <w:txbxContent>
                    <w:p w:rsidR="006E6987" w:rsidRPr="00DC5DB9" w:rsidRDefault="004F4CC6" w:rsidP="006E6987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w w:val="80"/>
                          <w:sz w:val="52"/>
                          <w:szCs w:val="5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w w:val="80"/>
                          <w:sz w:val="52"/>
                          <w:szCs w:val="52"/>
                        </w:rPr>
                        <w:t>【サンプル】</w:t>
                      </w:r>
                      <w:r w:rsidR="006E6987" w:rsidRPr="00DC5DB9">
                        <w:rPr>
                          <w:rFonts w:ascii="メイリオ" w:eastAsia="メイリオ" w:hAnsi="メイリオ" w:hint="eastAsia"/>
                          <w:b/>
                          <w:color w:val="FFFFFF"/>
                          <w:w w:val="80"/>
                          <w:sz w:val="52"/>
                          <w:szCs w:val="52"/>
                        </w:rPr>
                        <w:t>大学名・団体名等</w:t>
                      </w:r>
                    </w:p>
                    <w:p w:rsidR="006E6987" w:rsidRPr="00DC5DB9" w:rsidRDefault="006E6987" w:rsidP="006E6987">
                      <w:pPr>
                        <w:rPr>
                          <w:rFonts w:ascii="メイリオ" w:eastAsia="メイリオ" w:hAnsi="メイリオ"/>
                          <w:szCs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18B0" w:rsidRPr="007A523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9711055</wp:posOffset>
                </wp:positionV>
                <wp:extent cx="6124575" cy="613410"/>
                <wp:effectExtent l="11430" t="8890" r="7620" b="63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13410"/>
                        </a:xfrm>
                        <a:prstGeom prst="roundRect">
                          <a:avLst>
                            <a:gd name="adj" fmla="val 21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8B0" w:rsidRPr="005B4131" w:rsidRDefault="00C318B0" w:rsidP="00C318B0">
                            <w:pPr>
                              <w:snapToGrid w:val="0"/>
                              <w:rPr>
                                <w:rFonts w:ascii="TB丸ｺﾞｼｯｸR" w:eastAsia="TB丸ｺﾞｼｯｸR"/>
                                <w:b/>
                                <w:color w:val="538135"/>
                                <w:sz w:val="18"/>
                                <w:szCs w:val="18"/>
                              </w:rPr>
                            </w:pPr>
                            <w:r w:rsidRPr="005B4131">
                              <w:rPr>
                                <w:rFonts w:ascii="TB丸ｺﾞｼｯｸR" w:eastAsia="TB丸ｺﾞｼｯｸR" w:hint="eastAsia"/>
                                <w:b/>
                                <w:color w:val="538135"/>
                                <w:sz w:val="18"/>
                                <w:szCs w:val="18"/>
                              </w:rPr>
                              <w:t>問い合わせ先</w:t>
                            </w:r>
                          </w:p>
                          <w:p w:rsidR="00C318B0" w:rsidRDefault="00C318B0" w:rsidP="00C318B0">
                            <w:pPr>
                              <w:snapToGrid w:val="0"/>
                              <w:rPr>
                                <w:rFonts w:ascii="TB丸ｺﾞｼｯｸR" w:eastAsia="TB丸ｺﾞｼｯｸ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B丸ｺﾞｼｯｸR" w:eastAsia="TB丸ｺﾞｼｯｸR" w:hint="eastAsia"/>
                                <w:sz w:val="20"/>
                                <w:szCs w:val="20"/>
                              </w:rPr>
                              <w:t>部署　担当者名　連絡先（TEL、E-mailなど記載可能な範囲で）</w:t>
                            </w:r>
                          </w:p>
                          <w:p w:rsidR="00C318B0" w:rsidRDefault="00C318B0" w:rsidP="00C318B0">
                            <w:pPr>
                              <w:snapToGrid w:val="0"/>
                              <w:rPr>
                                <w:rFonts w:ascii="TB丸ｺﾞｼｯｸR" w:eastAsia="TB丸ｺﾞｼｯｸR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56.15pt;margin-top:764.65pt;width:482.2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" strokecolor="white">
                <v:textbox inset="5.85pt,.7pt,5.85pt,.7pt">
                  <w:txbxContent>
                    <w:p w:rsidR="00C318B0" w:rsidRPr="005B4131" w:rsidRDefault="00C318B0" w:rsidP="00C318B0">
                      <w:pPr>
                        <w:snapToGrid w:val="0"/>
                        <w:rPr>
                          <w:rFonts w:ascii="TB丸ｺﾞｼｯｸR" w:eastAsia="TB丸ｺﾞｼｯｸR" w:hint="eastAsia"/>
                          <w:b/>
                          <w:color w:val="538135"/>
                          <w:sz w:val="18"/>
                          <w:szCs w:val="18"/>
                        </w:rPr>
                      </w:pPr>
                      <w:r w:rsidRPr="005B4131">
                        <w:rPr>
                          <w:rFonts w:ascii="TB丸ｺﾞｼｯｸR" w:eastAsia="TB丸ｺﾞｼｯｸR" w:hint="eastAsia"/>
                          <w:b/>
                          <w:color w:val="538135"/>
                          <w:sz w:val="18"/>
                          <w:szCs w:val="18"/>
                        </w:rPr>
                        <w:t>問い合わせ先</w:t>
                      </w:r>
                    </w:p>
                    <w:p w:rsidR="00C318B0" w:rsidRDefault="00C318B0" w:rsidP="00C318B0">
                      <w:pPr>
                        <w:snapToGrid w:val="0"/>
                        <w:rPr>
                          <w:rFonts w:ascii="TB丸ｺﾞｼｯｸR" w:eastAsia="TB丸ｺﾞｼｯｸR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TB丸ｺﾞｼｯｸR" w:eastAsia="TB丸ｺﾞｼｯｸR" w:hint="eastAsia"/>
                          <w:sz w:val="20"/>
                          <w:szCs w:val="20"/>
                        </w:rPr>
                        <w:t>部署　担当者名　連絡先（TEL、E-mailなど記載可能な範囲で）</w:t>
                      </w:r>
                    </w:p>
                    <w:p w:rsidR="00C318B0" w:rsidRDefault="00C318B0" w:rsidP="00C318B0">
                      <w:pPr>
                        <w:snapToGrid w:val="0"/>
                        <w:rPr>
                          <w:rFonts w:ascii="TB丸ｺﾞｼｯｸR" w:eastAsia="TB丸ｺﾞｼｯｸR" w:hint="eastAsia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18B0" w:rsidRPr="007A523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9575165</wp:posOffset>
                </wp:positionV>
                <wp:extent cx="6515100" cy="873760"/>
                <wp:effectExtent l="1905" t="6350" r="7620" b="571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737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8B0" w:rsidRDefault="00C318B0" w:rsidP="00C31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41.15pt;margin-top:753.95pt;width:513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" fillcolor="#538135" stroked="f" strokecolor="white">
                <v:textbox inset="5.85pt,.7pt,5.85pt,.7pt">
                  <w:txbxContent>
                    <w:p w:rsidR="00C318B0" w:rsidRDefault="00C318B0" w:rsidP="00C318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46BD7" w:rsidRPr="007A5236">
        <w:rPr>
          <w:rFonts w:ascii="メイリオ" w:eastAsia="メイリオ" w:hAnsi="メイリオ"/>
        </w:rPr>
        <w:t>聴覚障害学生支援に関する実践事例コンテスト2018</w:t>
      </w:r>
    </w:p>
    <w:p w:rsidR="007A5236" w:rsidRPr="007A5236" w:rsidRDefault="00DC5DB9" w:rsidP="002014C1">
      <w:pPr>
        <w:spacing w:line="33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ポスター</w:t>
      </w:r>
      <w:r w:rsidR="00F77956">
        <w:rPr>
          <w:rFonts w:ascii="メイリオ" w:eastAsia="メイリオ" w:hAnsi="メイリオ"/>
        </w:rPr>
        <w:t>データ</w:t>
      </w:r>
      <w:r>
        <w:rPr>
          <w:rFonts w:ascii="メイリオ" w:eastAsia="メイリオ" w:hAnsi="メイリオ"/>
        </w:rPr>
        <w:t>作成の手引き</w:t>
      </w:r>
    </w:p>
    <w:p w:rsidR="002014C1" w:rsidRDefault="002014C1" w:rsidP="002014C1">
      <w:pPr>
        <w:spacing w:line="330" w:lineRule="exact"/>
        <w:rPr>
          <w:rFonts w:ascii="メイリオ" w:eastAsia="メイリオ" w:hAnsi="メイリオ"/>
        </w:rPr>
      </w:pPr>
    </w:p>
    <w:p w:rsidR="00046BD7" w:rsidRPr="007A5236" w:rsidRDefault="00046BD7" w:rsidP="002014C1">
      <w:pPr>
        <w:spacing w:line="240" w:lineRule="exact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 w:hint="eastAsia"/>
        </w:rPr>
        <w:t>ポスター</w:t>
      </w:r>
      <w:r w:rsidR="003F0DC2">
        <w:rPr>
          <w:rFonts w:ascii="メイリオ" w:eastAsia="メイリオ" w:hAnsi="メイリオ" w:hint="eastAsia"/>
        </w:rPr>
        <w:t>データ</w:t>
      </w:r>
      <w:r w:rsidRPr="007A5236">
        <w:rPr>
          <w:rFonts w:ascii="メイリオ" w:eastAsia="メイリオ" w:hAnsi="メイリオ" w:hint="eastAsia"/>
        </w:rPr>
        <w:t>作成にあたり、以下の点に注意してください。</w:t>
      </w:r>
    </w:p>
    <w:p w:rsidR="002014C1" w:rsidRDefault="002014C1" w:rsidP="002014C1">
      <w:pPr>
        <w:spacing w:line="240" w:lineRule="exact"/>
        <w:rPr>
          <w:rFonts w:ascii="メイリオ" w:eastAsia="メイリオ" w:hAnsi="メイリオ"/>
        </w:rPr>
      </w:pPr>
    </w:p>
    <w:p w:rsidR="006E6987" w:rsidRPr="007A5236" w:rsidRDefault="006E6987" w:rsidP="002014C1">
      <w:pPr>
        <w:spacing w:line="240" w:lineRule="exact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【サイズ、</w:t>
      </w:r>
      <w:r w:rsidR="00DC5DB9">
        <w:rPr>
          <w:rFonts w:ascii="メイリオ" w:eastAsia="メイリオ" w:hAnsi="メイリオ"/>
        </w:rPr>
        <w:t>枚数、</w:t>
      </w:r>
      <w:r w:rsidRPr="007A5236">
        <w:rPr>
          <w:rFonts w:ascii="メイリオ" w:eastAsia="メイリオ" w:hAnsi="メイリオ"/>
        </w:rPr>
        <w:t>向き】</w:t>
      </w:r>
    </w:p>
    <w:p w:rsidR="006E6987" w:rsidRPr="007A5236" w:rsidRDefault="006E6987" w:rsidP="002014C1">
      <w:pPr>
        <w:spacing w:line="240" w:lineRule="exact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 w:hint="eastAsia"/>
        </w:rPr>
        <w:t>当日資料掲載用ポスターデータは、以下の条件で作成してください。</w:t>
      </w:r>
    </w:p>
    <w:p w:rsidR="006E6987" w:rsidRPr="007A5236" w:rsidRDefault="006E6987" w:rsidP="002014C1">
      <w:pPr>
        <w:spacing w:line="240" w:lineRule="exact"/>
        <w:ind w:leftChars="135" w:left="283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・</w:t>
      </w:r>
      <w:r w:rsidRPr="007A5236">
        <w:rPr>
          <w:rFonts w:ascii="メイリオ" w:eastAsia="メイリオ" w:hAnsi="メイリオ" w:hint="eastAsia"/>
        </w:rPr>
        <w:t>A4サイズ（210mm×297mm）</w:t>
      </w:r>
    </w:p>
    <w:p w:rsidR="006E6987" w:rsidRPr="007A5236" w:rsidRDefault="006E6987" w:rsidP="002014C1">
      <w:pPr>
        <w:spacing w:line="240" w:lineRule="exact"/>
        <w:ind w:leftChars="135" w:left="283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・</w:t>
      </w:r>
      <w:r w:rsidRPr="007A5236">
        <w:rPr>
          <w:rFonts w:ascii="メイリオ" w:eastAsia="メイリオ" w:hAnsi="メイリオ" w:hint="eastAsia"/>
        </w:rPr>
        <w:t>1枚（2枚以上不可）</w:t>
      </w:r>
    </w:p>
    <w:p w:rsidR="006E6987" w:rsidRDefault="006E6987" w:rsidP="002014C1">
      <w:pPr>
        <w:spacing w:line="240" w:lineRule="exact"/>
        <w:ind w:leftChars="135" w:left="283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・縦向き</w:t>
      </w:r>
    </w:p>
    <w:p w:rsidR="002014C1" w:rsidRPr="007A5236" w:rsidRDefault="002014C1" w:rsidP="002014C1">
      <w:pPr>
        <w:spacing w:line="240" w:lineRule="exact"/>
        <w:rPr>
          <w:rFonts w:ascii="メイリオ" w:eastAsia="メイリオ" w:hAnsi="メイリオ"/>
        </w:rPr>
      </w:pPr>
    </w:p>
    <w:p w:rsidR="00046BD7" w:rsidRPr="007A5236" w:rsidRDefault="00046BD7" w:rsidP="002014C1">
      <w:pPr>
        <w:spacing w:line="240" w:lineRule="exact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【必須項目】</w:t>
      </w:r>
    </w:p>
    <w:p w:rsidR="00046BD7" w:rsidRDefault="00046BD7" w:rsidP="002014C1">
      <w:pPr>
        <w:spacing w:line="240" w:lineRule="exact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以下の内容について必ず掲載してください。</w:t>
      </w:r>
    </w:p>
    <w:p w:rsidR="00DB41D2" w:rsidRPr="007A5236" w:rsidRDefault="00DB41D2" w:rsidP="002014C1">
      <w:pPr>
        <w:spacing w:line="240" w:lineRule="exact"/>
        <w:rPr>
          <w:rFonts w:ascii="メイリオ" w:eastAsia="メイリオ" w:hAnsi="メイリオ"/>
        </w:rPr>
      </w:pPr>
    </w:p>
    <w:p w:rsidR="00046BD7" w:rsidRPr="007A5236" w:rsidRDefault="00046BD7" w:rsidP="002014C1">
      <w:pPr>
        <w:spacing w:line="240" w:lineRule="exact"/>
        <w:ind w:leftChars="135" w:left="283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・大学名・団体名等</w:t>
      </w:r>
    </w:p>
    <w:p w:rsidR="00046BD7" w:rsidRPr="007A5236" w:rsidRDefault="00046BD7" w:rsidP="002014C1">
      <w:pPr>
        <w:spacing w:line="240" w:lineRule="exact"/>
        <w:ind w:leftChars="135" w:left="283" w:firstLineChars="200" w:firstLine="420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ポスター上部にはっきりと記載のこと。</w:t>
      </w:r>
    </w:p>
    <w:p w:rsidR="00046BD7" w:rsidRPr="007A5236" w:rsidRDefault="00046BD7" w:rsidP="002014C1">
      <w:pPr>
        <w:spacing w:line="240" w:lineRule="exact"/>
        <w:ind w:leftChars="135" w:left="283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・問い合わせ先</w:t>
      </w:r>
    </w:p>
    <w:p w:rsidR="00046BD7" w:rsidRDefault="00046BD7" w:rsidP="002014C1">
      <w:pPr>
        <w:spacing w:line="240" w:lineRule="exact"/>
        <w:ind w:leftChars="135" w:left="283" w:firstLineChars="100" w:firstLine="210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 xml:space="preserve">　部署名、担当者名、連絡先（E-mail、FAX番号、電話番号等可能な範囲）</w:t>
      </w:r>
    </w:p>
    <w:p w:rsidR="007A5236" w:rsidRDefault="007A5236" w:rsidP="002014C1">
      <w:pPr>
        <w:spacing w:line="240" w:lineRule="exact"/>
        <w:rPr>
          <w:rFonts w:ascii="メイリオ" w:eastAsia="メイリオ" w:hAnsi="メイリオ"/>
        </w:rPr>
      </w:pPr>
    </w:p>
    <w:p w:rsidR="007A5236" w:rsidRPr="007A5236" w:rsidRDefault="004D7757" w:rsidP="002014C1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この資料では、上下のえん</w:t>
      </w:r>
      <w:r w:rsidR="00DB41D2">
        <w:rPr>
          <w:rFonts w:ascii="メイリオ" w:eastAsia="メイリオ" w:hAnsi="メイリオ"/>
        </w:rPr>
        <w:t>じ色のバーを使って</w:t>
      </w:r>
      <w:r>
        <w:rPr>
          <w:rFonts w:ascii="メイリオ" w:eastAsia="メイリオ" w:hAnsi="メイリオ"/>
        </w:rPr>
        <w:t>必須事項を掲載して</w:t>
      </w:r>
      <w:r w:rsidR="00985967">
        <w:rPr>
          <w:rFonts w:ascii="メイリオ" w:eastAsia="メイリオ" w:hAnsi="メイリオ"/>
        </w:rPr>
        <w:t>い</w:t>
      </w:r>
      <w:r>
        <w:rPr>
          <w:rFonts w:ascii="メイリオ" w:eastAsia="メイリオ" w:hAnsi="メイリオ"/>
        </w:rPr>
        <w:t>ますが、上記の情報が掲載されていれば、この形ではなくとも</w:t>
      </w:r>
      <w:r w:rsidR="00DB41D2">
        <w:rPr>
          <w:rFonts w:ascii="メイリオ" w:eastAsia="メイリオ" w:hAnsi="メイリオ"/>
        </w:rPr>
        <w:t>構いません。</w:t>
      </w:r>
    </w:p>
    <w:p w:rsidR="006E6987" w:rsidRPr="00985967" w:rsidRDefault="006E6987" w:rsidP="002014C1">
      <w:pPr>
        <w:spacing w:line="240" w:lineRule="exact"/>
        <w:rPr>
          <w:rFonts w:ascii="メイリオ" w:eastAsia="メイリオ" w:hAnsi="メイリオ"/>
        </w:rPr>
      </w:pPr>
    </w:p>
    <w:p w:rsidR="006E6987" w:rsidRPr="007A5236" w:rsidRDefault="006E6987" w:rsidP="002014C1">
      <w:pPr>
        <w:spacing w:line="240" w:lineRule="exact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【留意事項】</w:t>
      </w:r>
    </w:p>
    <w:p w:rsidR="006E6987" w:rsidRPr="007A5236" w:rsidRDefault="006E6987" w:rsidP="00F608A4">
      <w:pPr>
        <w:spacing w:line="240" w:lineRule="exact"/>
        <w:ind w:left="210" w:hangingChars="100" w:hanging="210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</w:rPr>
        <w:t>・当日資料は白黒で印刷いたします。また、コンテストホームページには、カラーで掲載いたします。</w:t>
      </w:r>
    </w:p>
    <w:p w:rsidR="002014C1" w:rsidRDefault="009D3EC5" w:rsidP="00F608A4">
      <w:pPr>
        <w:spacing w:line="240" w:lineRule="exact"/>
        <w:ind w:left="210" w:hangingChars="100" w:hanging="210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9711055</wp:posOffset>
                </wp:positionV>
                <wp:extent cx="6124575" cy="613410"/>
                <wp:effectExtent l="11430" t="8890" r="7620" b="635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13410"/>
                        </a:xfrm>
                        <a:prstGeom prst="roundRect">
                          <a:avLst>
                            <a:gd name="adj" fmla="val 21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3EC5" w:rsidRPr="005B4131" w:rsidRDefault="009D3EC5" w:rsidP="009D3EC5">
                            <w:pPr>
                              <w:snapToGrid w:val="0"/>
                              <w:rPr>
                                <w:rFonts w:ascii="TB丸ｺﾞｼｯｸR" w:eastAsia="TB丸ｺﾞｼｯｸR"/>
                                <w:b/>
                                <w:color w:val="538135"/>
                                <w:sz w:val="18"/>
                                <w:szCs w:val="18"/>
                              </w:rPr>
                            </w:pPr>
                            <w:r w:rsidRPr="005B4131">
                              <w:rPr>
                                <w:rFonts w:ascii="TB丸ｺﾞｼｯｸR" w:eastAsia="TB丸ｺﾞｼｯｸR" w:hint="eastAsia"/>
                                <w:b/>
                                <w:color w:val="538135"/>
                                <w:sz w:val="18"/>
                                <w:szCs w:val="18"/>
                              </w:rPr>
                              <w:t>問い合わせ先</w:t>
                            </w:r>
                          </w:p>
                          <w:p w:rsidR="009D3EC5" w:rsidRDefault="009D3EC5" w:rsidP="009D3EC5">
                            <w:pPr>
                              <w:snapToGrid w:val="0"/>
                              <w:rPr>
                                <w:rFonts w:ascii="TB丸ｺﾞｼｯｸR" w:eastAsia="TB丸ｺﾞｼｯｸ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B丸ｺﾞｼｯｸR" w:eastAsia="TB丸ｺﾞｼｯｸR" w:hint="eastAsia"/>
                                <w:sz w:val="20"/>
                                <w:szCs w:val="20"/>
                              </w:rPr>
                              <w:t>部署　担当者名　連絡先（TEL、E-mailなど記載可能な範囲で）</w:t>
                            </w:r>
                          </w:p>
                          <w:p w:rsidR="009D3EC5" w:rsidRDefault="009D3EC5" w:rsidP="009D3EC5">
                            <w:pPr>
                              <w:snapToGrid w:val="0"/>
                              <w:rPr>
                                <w:rFonts w:ascii="TB丸ｺﾞｼｯｸR" w:eastAsia="TB丸ｺﾞｼｯｸR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5" o:spid="_x0000_s1029" style="position:absolute;left:0;text-align:left;margin-left:56.15pt;margin-top:764.65pt;width:482.25pt;height:4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" strokecolor="white">
                <v:textbox inset="5.85pt,.7pt,5.85pt,.7pt">
                  <w:txbxContent>
                    <w:p w:rsidR="009D3EC5" w:rsidRPr="005B4131" w:rsidRDefault="009D3EC5" w:rsidP="009D3EC5">
                      <w:pPr>
                        <w:snapToGrid w:val="0"/>
                        <w:rPr>
                          <w:rFonts w:ascii="TB丸ｺﾞｼｯｸR" w:eastAsia="TB丸ｺﾞｼｯｸR" w:hint="eastAsia"/>
                          <w:b/>
                          <w:color w:val="538135"/>
                          <w:sz w:val="18"/>
                          <w:szCs w:val="18"/>
                        </w:rPr>
                      </w:pPr>
                      <w:r w:rsidRPr="005B4131">
                        <w:rPr>
                          <w:rFonts w:ascii="TB丸ｺﾞｼｯｸR" w:eastAsia="TB丸ｺﾞｼｯｸR" w:hint="eastAsia"/>
                          <w:b/>
                          <w:color w:val="538135"/>
                          <w:sz w:val="18"/>
                          <w:szCs w:val="18"/>
                        </w:rPr>
                        <w:t>問い合わせ先</w:t>
                      </w:r>
                    </w:p>
                    <w:p w:rsidR="009D3EC5" w:rsidRDefault="009D3EC5" w:rsidP="009D3EC5">
                      <w:pPr>
                        <w:snapToGrid w:val="0"/>
                        <w:rPr>
                          <w:rFonts w:ascii="TB丸ｺﾞｼｯｸR" w:eastAsia="TB丸ｺﾞｼｯｸR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TB丸ｺﾞｼｯｸR" w:eastAsia="TB丸ｺﾞｼｯｸR" w:hint="eastAsia"/>
                          <w:sz w:val="20"/>
                          <w:szCs w:val="20"/>
                        </w:rPr>
                        <w:t>部署　担当者名　連絡先（TEL、E-mailなど記載可能な範囲で）</w:t>
                      </w:r>
                    </w:p>
                    <w:p w:rsidR="009D3EC5" w:rsidRDefault="009D3EC5" w:rsidP="009D3EC5">
                      <w:pPr>
                        <w:snapToGrid w:val="0"/>
                        <w:rPr>
                          <w:rFonts w:ascii="TB丸ｺﾞｼｯｸR" w:eastAsia="TB丸ｺﾞｼｯｸR" w:hint="eastAsia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A523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9575165</wp:posOffset>
                </wp:positionV>
                <wp:extent cx="6515100" cy="873760"/>
                <wp:effectExtent l="1905" t="6350" r="7620" b="571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737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EC5" w:rsidRDefault="009D3EC5" w:rsidP="009D3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30" style="position:absolute;left:0;text-align:left;margin-left:41.15pt;margin-top:753.95pt;width:513pt;height:6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" fillcolor="#538135" stroked="f" strokecolor="white">
                <v:textbox inset="5.85pt,.7pt,5.85pt,.7pt">
                  <w:txbxContent>
                    <w:p w:rsidR="009D3EC5" w:rsidRDefault="009D3EC5" w:rsidP="009D3E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318B0" w:rsidRPr="007A5236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8803640</wp:posOffset>
                </wp:positionV>
                <wp:extent cx="6515100" cy="873760"/>
                <wp:effectExtent l="8255" t="2540" r="1270" b="0"/>
                <wp:wrapNone/>
                <wp:docPr id="32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73760"/>
                          <a:chOff x="823" y="15079"/>
                          <a:chExt cx="10260" cy="1376"/>
                        </a:xfrm>
                      </wpg:grpSpPr>
                      <wps:wsp>
                        <wps:cNvPr id="3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823" y="15079"/>
                            <a:ext cx="10260" cy="13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3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8B0" w:rsidRDefault="00C318B0" w:rsidP="00C318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23" y="15293"/>
                            <a:ext cx="9645" cy="966"/>
                          </a:xfrm>
                          <a:prstGeom prst="roundRect">
                            <a:avLst>
                              <a:gd name="adj" fmla="val 21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8B0" w:rsidRPr="005B4131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</w:pPr>
                              <w:r w:rsidRPr="005B4131">
                                <w:rPr>
                                  <w:rFonts w:ascii="TB丸ｺﾞｼｯｸR" w:eastAsia="TB丸ｺﾞｼｯｸR" w:hint="eastAsia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  <w:t>問い合わせ先</w:t>
                              </w:r>
                            </w:p>
                            <w:p w:rsidR="00C318B0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B丸ｺﾞｼｯｸR" w:eastAsia="TB丸ｺﾞｼｯｸR" w:hint="eastAsia"/>
                                  <w:sz w:val="20"/>
                                  <w:szCs w:val="20"/>
                                </w:rPr>
                                <w:t>部署　担当者名　連絡先（TEL、E-mailなど記載可能な範囲で）</w:t>
                              </w:r>
                            </w:p>
                            <w:p w:rsidR="00C318B0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2" o:spid="_x0000_s1029" style="position:absolute;left:0;text-align:left;margin-left:53.9pt;margin-top:693.2pt;width:513pt;height:68.8pt;z-index:251668480" coordorigin="823,15079" coordsize="1026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">
                <v:roundrect id="AutoShape 22" o:spid="_x0000_s1030" style="position:absolute;left:823;top:15079;width:10260;height:137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/ncMA&#10;AADbAAAADwAAAGRycy9kb3ducmV2LnhtbESPQYvCMBSE74L/ITxhb5pqYSldo6joogjCdvfg8dE8&#10;22LzUpuo9d9vBMHjMDPfMNN5Z2pxo9ZVlhWMRxEI4tzqigsFf7+bYQLCeWSNtWVS8CAH81m/N8VU&#10;2zv/0C3zhQgQdikqKL1vUildXpJBN7INcfBOtjXog2wLqVu8B7ip5SSKPqXBisNCiQ2tSsrP2dUo&#10;OCaxOVyWxffaON5ttjZL9udMqY9Bt/gC4anz7/CrvdUK4hieX8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/ncMAAADbAAAADwAAAAAAAAAAAAAAAACYAgAAZHJzL2Rv&#10;d25yZXYueG1sUEsFBgAAAAAEAAQA9QAAAIgDAAAAAA==&#10;" fillcolor="#538135" stroked="f" strokecolor="white">
                  <v:textbox inset="5.85pt,.7pt,5.85pt,.7pt">
                    <w:txbxContent>
                      <w:p w:rsidR="00C318B0" w:rsidRDefault="00C318B0" w:rsidP="00C318B0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23" o:spid="_x0000_s1031" style="position:absolute;left:1123;top:15293;width:9645;height:966;visibility:visible;mso-wrap-style:square;v-text-anchor:top" arcsize="142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sa8YA&#10;AADbAAAADwAAAGRycy9kb3ducmV2LnhtbESPW2sCMRSE3wv9D+EU+lazbaWU1Si1IlTxghf09bA5&#10;7i5uTpZNalZ/vREKfRxm5humP2xNJc7UuNKygtdOAoI4s7rkXMFuO3n5BOE8ssbKMim4kIPh4PGh&#10;j6m2gdd03vhcRAi7FBUU3teplC4ryKDr2Jo4ekfbGPRRNrnUDYYIN5V8S5IPabDkuFBgTd8FZafN&#10;r1Ewmh724VCG5aydX/2iuh7DeLZS6vmp/eqB8NT6//Bf+0creO/C/Uv8AXJw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2sa8YAAADbAAAADwAAAAAAAAAAAAAAAACYAgAAZHJz&#10;L2Rvd25yZXYueG1sUEsFBgAAAAAEAAQA9QAAAIsDAAAAAA==&#10;" strokecolor="white">
                  <v:textbox inset="5.85pt,.7pt,5.85pt,.7pt">
                    <w:txbxContent>
                      <w:p w:rsidR="00C318B0" w:rsidRPr="005B4131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</w:pPr>
                        <w:r w:rsidRPr="005B4131"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  <w:t>問い合わせ先</w:t>
                        </w:r>
                      </w:p>
                      <w:p w:rsidR="00C318B0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  <w:t>部署　担当者名　連絡先（TEL、E-mailなど記載可能な範囲で）</w:t>
                        </w:r>
                      </w:p>
                      <w:p w:rsidR="00C318B0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C318B0" w:rsidRPr="007A5236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8803640</wp:posOffset>
                </wp:positionV>
                <wp:extent cx="6515100" cy="873760"/>
                <wp:effectExtent l="8255" t="2540" r="1270" b="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73760"/>
                          <a:chOff x="823" y="15079"/>
                          <a:chExt cx="10260" cy="1376"/>
                        </a:xfrm>
                      </wpg:grpSpPr>
                      <wps:wsp>
                        <wps:cNvPr id="2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823" y="15079"/>
                            <a:ext cx="10260" cy="13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3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8B0" w:rsidRDefault="00C318B0" w:rsidP="00C318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23" y="15293"/>
                            <a:ext cx="9645" cy="966"/>
                          </a:xfrm>
                          <a:prstGeom prst="roundRect">
                            <a:avLst>
                              <a:gd name="adj" fmla="val 21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8B0" w:rsidRPr="005B4131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</w:pPr>
                              <w:r w:rsidRPr="005B4131">
                                <w:rPr>
                                  <w:rFonts w:ascii="TB丸ｺﾞｼｯｸR" w:eastAsia="TB丸ｺﾞｼｯｸR" w:hint="eastAsia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  <w:t>問い合わせ先</w:t>
                              </w:r>
                            </w:p>
                            <w:p w:rsidR="00C318B0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B丸ｺﾞｼｯｸR" w:eastAsia="TB丸ｺﾞｼｯｸR" w:hint="eastAsia"/>
                                  <w:sz w:val="20"/>
                                  <w:szCs w:val="20"/>
                                </w:rPr>
                                <w:t>部署　担当者名　連絡先（TEL、E-mailなど記載可能な範囲で）</w:t>
                              </w:r>
                            </w:p>
                            <w:p w:rsidR="00C318B0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7" o:spid="_x0000_s1032" style="position:absolute;left:0;text-align:left;margin-left:53.9pt;margin-top:693.2pt;width:513pt;height:68.8pt;z-index:251667456" coordorigin="823,15079" coordsize="1026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">
                <v:roundrect id="AutoShape 19" o:spid="_x0000_s1033" style="position:absolute;left:823;top:15079;width:10260;height:137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7McAA&#10;AADbAAAADwAAAGRycy9kb3ducmV2LnhtbERPTYvCMBC9C/sfwizsTdN1QUrXtOiiogiCdQ8eh2Zs&#10;i82kNlHrvzcHwePjfU+z3jTiRp2rLSv4HkUgiAuray4V/B+WwxiE88gaG8uk4EEOsvRjMMVE2zvv&#10;6Zb7UoQQdgkqqLxvEyldUZFBN7ItceBOtjPoA+xKqTu8h3DTyHEUTaTBmkNDhS39VVSc86tRcIx/&#10;zO4yL1cL43izXNs83p5zpb4++9kvCE+9f4tf7rVWMA5jw5f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a7McAAAADbAAAADwAAAAAAAAAAAAAAAACYAgAAZHJzL2Rvd25y&#10;ZXYueG1sUEsFBgAAAAAEAAQA9QAAAIUDAAAAAA==&#10;" fillcolor="#538135" stroked="f" strokecolor="white">
                  <v:textbox inset="5.85pt,.7pt,5.85pt,.7pt">
                    <w:txbxContent>
                      <w:p w:rsidR="00C318B0" w:rsidRDefault="00C318B0" w:rsidP="00C318B0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20" o:spid="_x0000_s1034" style="position:absolute;left:1123;top:15293;width:9645;height:966;visibility:visible;mso-wrap-style:square;v-text-anchor:top" arcsize="142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VKMYA&#10;AADbAAAADwAAAGRycy9kb3ducmV2LnhtbESPW2vCQBSE34X+h+UU+mY29aFodJVeKLSiFS/o6yF7&#10;TEKzZ0N260Z/vSsIfRxm5htmMutMLU7UusqyguckBUGcW11xoWC3/ewPQTiPrLG2TArO5GA2fehN&#10;MNM28JpOG1+ICGGXoYLS+yaT0uUlGXSJbYijd7StQR9lW0jdYohwU8tBmr5IgxXHhRIbei8p/938&#10;GQVv34d9OFThZ94tLn5ZX47hY75S6umxex2D8NT5//C9/aUVDEZw+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WVKMYAAADbAAAADwAAAAAAAAAAAAAAAACYAgAAZHJz&#10;L2Rvd25yZXYueG1sUEsFBgAAAAAEAAQA9QAAAIsDAAAAAA==&#10;" strokecolor="white">
                  <v:textbox inset="5.85pt,.7pt,5.85pt,.7pt">
                    <w:txbxContent>
                      <w:p w:rsidR="00C318B0" w:rsidRPr="005B4131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</w:pPr>
                        <w:r w:rsidRPr="005B4131"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  <w:t>問い合わせ先</w:t>
                        </w:r>
                      </w:p>
                      <w:p w:rsidR="00C318B0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  <w:t>部署　担当者名　連絡先（TEL、E-mailなど記載可能な範囲で）</w:t>
                        </w:r>
                      </w:p>
                      <w:p w:rsidR="00C318B0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C318B0" w:rsidRPr="007A5236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8803640</wp:posOffset>
                </wp:positionV>
                <wp:extent cx="6515100" cy="873760"/>
                <wp:effectExtent l="8255" t="2540" r="127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73760"/>
                          <a:chOff x="823" y="15079"/>
                          <a:chExt cx="10260" cy="1376"/>
                        </a:xfrm>
                      </wpg:grpSpPr>
                      <wps:wsp>
                        <wps:cNvPr id="2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23" y="15079"/>
                            <a:ext cx="10260" cy="13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3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8B0" w:rsidRDefault="00C318B0" w:rsidP="00C318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23" y="15293"/>
                            <a:ext cx="9645" cy="966"/>
                          </a:xfrm>
                          <a:prstGeom prst="roundRect">
                            <a:avLst>
                              <a:gd name="adj" fmla="val 21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8B0" w:rsidRPr="005B4131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</w:pPr>
                              <w:r w:rsidRPr="005B4131">
                                <w:rPr>
                                  <w:rFonts w:ascii="TB丸ｺﾞｼｯｸR" w:eastAsia="TB丸ｺﾞｼｯｸR" w:hint="eastAsia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  <w:t>問い合わせ先</w:t>
                              </w:r>
                            </w:p>
                            <w:p w:rsidR="00C318B0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B丸ｺﾞｼｯｸR" w:eastAsia="TB丸ｺﾞｼｯｸR" w:hint="eastAsia"/>
                                  <w:sz w:val="20"/>
                                  <w:szCs w:val="20"/>
                                </w:rPr>
                                <w:t>部署　担当者名　連絡先（TEL、E-mailなど記載可能な範囲で）</w:t>
                              </w:r>
                            </w:p>
                            <w:p w:rsidR="00C318B0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2" o:spid="_x0000_s1035" style="position:absolute;left:0;text-align:left;margin-left:53.9pt;margin-top:693.2pt;width:513pt;height:68.8pt;z-index:251666432" coordorigin="823,15079" coordsize="1026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">
                <v:roundrect id="AutoShape 16" o:spid="_x0000_s1036" style="position:absolute;left:823;top:15079;width:10260;height:137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pQMIA&#10;AADbAAAADwAAAGRycy9kb3ducmV2LnhtbESPQYvCMBSE74L/ITzBm6YqLKUaRUVFWViwevD4aJ5t&#10;sXmpTdT67zcLCx6HmfmGmS1aU4knNa60rGA0jEAQZ1aXnCs4n7aDGITzyBory6TgTQ4W825nhom2&#10;Lz7SM/W5CBB2CSoovK8TKV1WkEE3tDVx8K62MeiDbHKpG3wFuKnkOIq+pMGSw0KBNa0Lym7pwyi4&#10;xBPzc1/lu41xfNjubRp/31Kl+r12OQXhqfWf8H97rxWMJ/D3Jfw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ilAwgAAANsAAAAPAAAAAAAAAAAAAAAAAJgCAABkcnMvZG93&#10;bnJldi54bWxQSwUGAAAAAAQABAD1AAAAhwMAAAAA&#10;" fillcolor="#538135" stroked="f" strokecolor="white">
                  <v:textbox inset="5.85pt,.7pt,5.85pt,.7pt">
                    <w:txbxContent>
                      <w:p w:rsidR="00C318B0" w:rsidRDefault="00C318B0" w:rsidP="00C318B0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7" o:spid="_x0000_s1037" style="position:absolute;left:1123;top:15293;width:9645;height:966;visibility:visible;mso-wrap-style:square;v-text-anchor:top" arcsize="142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6tsYA&#10;AADbAAAADwAAAGRycy9kb3ducmV2LnhtbESPW2vCQBSE34X+h+UU+mY2lSISXaUXCq1oxQv6esge&#10;k9Ds2ZDdutFf7wpCH4eZ+YaZzDpTixO1rrKs4DlJQRDnVldcKNhtP/sjEM4ja6wtk4IzOZhNH3oT&#10;zLQNvKbTxhciQthlqKD0vsmkdHlJBl1iG+LoHW1r0EfZFlK3GCLc1HKQpkNpsOK4UGJD7yXlv5s/&#10;o+Dt+7APhyr8zLvFxS/ryzF8zFdKPT12r2MQnjr/H763v7SCwQ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Q6tsYAAADbAAAADwAAAAAAAAAAAAAAAACYAgAAZHJz&#10;L2Rvd25yZXYueG1sUEsFBgAAAAAEAAQA9QAAAIsDAAAAAA==&#10;" strokecolor="white">
                  <v:textbox inset="5.85pt,.7pt,5.85pt,.7pt">
                    <w:txbxContent>
                      <w:p w:rsidR="00C318B0" w:rsidRPr="005B4131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</w:pPr>
                        <w:r w:rsidRPr="005B4131"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  <w:t>問い合わせ先</w:t>
                        </w:r>
                      </w:p>
                      <w:p w:rsidR="00C318B0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  <w:t>部署　担当者名　連絡先（TEL、E-mailなど記載可能な範囲で）</w:t>
                        </w:r>
                      </w:p>
                      <w:p w:rsidR="00C318B0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C318B0" w:rsidRPr="007A5236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9575165</wp:posOffset>
                </wp:positionV>
                <wp:extent cx="6515100" cy="873760"/>
                <wp:effectExtent l="8255" t="2540" r="1270" b="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73760"/>
                          <a:chOff x="823" y="15079"/>
                          <a:chExt cx="10260" cy="1376"/>
                        </a:xfrm>
                      </wpg:grpSpPr>
                      <wps:wsp>
                        <wps:cNvPr id="1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23" y="15079"/>
                            <a:ext cx="10260" cy="13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3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8B0" w:rsidRDefault="00C318B0" w:rsidP="00C318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23" y="15293"/>
                            <a:ext cx="9645" cy="966"/>
                          </a:xfrm>
                          <a:prstGeom prst="roundRect">
                            <a:avLst>
                              <a:gd name="adj" fmla="val 21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8B0" w:rsidRPr="005B4131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</w:pPr>
                              <w:r w:rsidRPr="005B4131">
                                <w:rPr>
                                  <w:rFonts w:ascii="TB丸ｺﾞｼｯｸR" w:eastAsia="TB丸ｺﾞｼｯｸR" w:hint="eastAsia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  <w:t>問い合わせ先</w:t>
                              </w:r>
                            </w:p>
                            <w:p w:rsidR="00C318B0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B丸ｺﾞｼｯｸR" w:eastAsia="TB丸ｺﾞｼｯｸR" w:hint="eastAsia"/>
                                  <w:sz w:val="20"/>
                                  <w:szCs w:val="20"/>
                                </w:rPr>
                                <w:t>部署　担当者名　連絡先（TEL、E-mailなど記載可能な範囲で）</w:t>
                              </w:r>
                            </w:p>
                            <w:p w:rsidR="00C318B0" w:rsidRDefault="00C318B0" w:rsidP="00C318B0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7" o:spid="_x0000_s1038" style="position:absolute;left:0;text-align:left;margin-left:41.15pt;margin-top:753.95pt;width:513pt;height:68.8pt;z-index:251665408" coordorigin="823,15079" coordsize="1026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">
                <v:roundrect id="AutoShape 13" o:spid="_x0000_s1039" style="position:absolute;left:823;top:15079;width:10260;height:137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xjMQA&#10;AADbAAAADwAAAGRycy9kb3ducmV2LnhtbESPQWvCQBCF74X+h2UK3uqmChJSV2mLEUUomPbQ45Cd&#10;JiHZ2TS7avz3zkHobYb35r1vluvRdepMQ2g8G3iZJqCIS28brgx8f+XPKagQkS12nsnAlQKsV48P&#10;S8ysv/CRzkWslIRwyNBAHWOfaR3KmhyGqe+JRfv1g8Mo61BpO+BFwl2nZ0my0A4bloYae/qoqWyL&#10;kzPwk87d5997td24wPt854v00BbGTJ7Gt1dQkcb4b75f76zgC6z8Ig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cYzEAAAA2wAAAA8AAAAAAAAAAAAAAAAAmAIAAGRycy9k&#10;b3ducmV2LnhtbFBLBQYAAAAABAAEAPUAAACJAwAAAAA=&#10;" fillcolor="#538135" stroked="f" strokecolor="white">
                  <v:textbox inset="5.85pt,.7pt,5.85pt,.7pt">
                    <w:txbxContent>
                      <w:p w:rsidR="00C318B0" w:rsidRDefault="00C318B0" w:rsidP="00C318B0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4" o:spid="_x0000_s1040" style="position:absolute;left:1123;top:15293;width:9645;height:966;visibility:visible;mso-wrap-style:square;v-text-anchor:top" arcsize="142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flcMA&#10;AADbAAAADwAAAGRycy9kb3ducmV2LnhtbERPTWvCQBC9F/wPywjemk09iE1dpVUEK9ZSlXodsmMS&#10;zM6G7NaN/nq3UOhtHu9zJrPO1OJCrassK3hKUhDEudUVFwoO++XjGITzyBpry6TgSg5m097DBDNt&#10;A3/RZecLEUPYZaig9L7JpHR5SQZdYhviyJ1sa9BH2BZStxhiuKnlME1H0mDFsaHEhuYl5efdj1Hw&#10;9n78DscqbNfd5uY/6tspLNafSg363esLCE+d/xf/uVc6zn+G31/i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lflcMAAADbAAAADwAAAAAAAAAAAAAAAACYAgAAZHJzL2Rv&#10;d25yZXYueG1sUEsFBgAAAAAEAAQA9QAAAIgDAAAAAA==&#10;" strokecolor="white">
                  <v:textbox inset="5.85pt,.7pt,5.85pt,.7pt">
                    <w:txbxContent>
                      <w:p w:rsidR="00C318B0" w:rsidRPr="005B4131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</w:pPr>
                        <w:r w:rsidRPr="005B4131"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  <w:t>問い合わせ先</w:t>
                        </w:r>
                      </w:p>
                      <w:p w:rsidR="00C318B0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  <w:t>部署　担当者名　連絡先（TEL、E-mailなど記載可能な範囲で）</w:t>
                        </w:r>
                      </w:p>
                      <w:p w:rsidR="00C318B0" w:rsidRDefault="00C318B0" w:rsidP="00C318B0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C318B0" w:rsidRPr="007A523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9711055</wp:posOffset>
                </wp:positionV>
                <wp:extent cx="6124575" cy="613410"/>
                <wp:effectExtent l="0" t="0" r="28575" b="1524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13410"/>
                        </a:xfrm>
                        <a:prstGeom prst="roundRect">
                          <a:avLst>
                            <a:gd name="adj" fmla="val 21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8B0" w:rsidRDefault="00C318B0" w:rsidP="00C318B0">
                            <w:pPr>
                              <w:snapToGrid w:val="0"/>
                              <w:rPr>
                                <w:rFonts w:ascii="TB丸ｺﾞｼｯｸR" w:eastAsia="TB丸ｺﾞｼｯｸR"/>
                                <w:sz w:val="18"/>
                              </w:rPr>
                            </w:pPr>
                            <w:r w:rsidRPr="00C318B0">
                              <w:rPr>
                                <w:rFonts w:ascii="TB丸ｺﾞｼｯｸR" w:eastAsia="TB丸ｺﾞｼｯｸR" w:hint="eastAsia"/>
                                <w:b/>
                                <w:noProof/>
                                <w:color w:val="538135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5888355" cy="790845"/>
                                  <wp:effectExtent l="0" t="0" r="0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8355" cy="790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18B0">
                              <w:rPr>
                                <w:rFonts w:ascii="TB丸ｺﾞｼｯｸR" w:eastAsia="TB丸ｺﾞｼｯｸR" w:hint="eastAsia"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5888355" cy="790845"/>
                                  <wp:effectExtent l="0" t="0" r="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8355" cy="790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43" style="position:absolute;left:0;text-align:left;margin-left:56.15pt;margin-top:764.65pt;width:482.25pt;height: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" strokecolor="white">
                <v:textbox inset="5.85pt,.7pt,5.85pt,.7pt">
                  <w:txbxContent>
                    <w:p w:rsidR="00C318B0" w:rsidRDefault="00C318B0" w:rsidP="00C318B0">
                      <w:pPr>
                        <w:snapToGrid w:val="0"/>
                        <w:rPr>
                          <w:rFonts w:ascii="TB丸ｺﾞｼｯｸR" w:eastAsia="TB丸ｺﾞｼｯｸR"/>
                          <w:sz w:val="18"/>
                        </w:rPr>
                      </w:pPr>
                      <w:r w:rsidRPr="00C318B0">
                        <w:rPr>
                          <w:rFonts w:ascii="TB丸ｺﾞｼｯｸR" w:eastAsia="TB丸ｺﾞｼｯｸR" w:hint="eastAsia"/>
                          <w:b/>
                          <w:noProof/>
                          <w:color w:val="538135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5888355" cy="790845"/>
                            <wp:effectExtent l="0" t="0" r="0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8355" cy="790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18B0">
                        <w:rPr>
                          <w:rFonts w:ascii="TB丸ｺﾞｼｯｸR" w:eastAsia="TB丸ｺﾞｼｯｸR" w:hint="eastAsia"/>
                          <w:noProof/>
                          <w:sz w:val="18"/>
                        </w:rPr>
                        <w:drawing>
                          <wp:inline distT="0" distB="0" distL="0" distR="0">
                            <wp:extent cx="5888355" cy="790845"/>
                            <wp:effectExtent l="0" t="0" r="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8355" cy="790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318B0" w:rsidRPr="007A523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9711055</wp:posOffset>
                </wp:positionV>
                <wp:extent cx="6124575" cy="613410"/>
                <wp:effectExtent l="11430" t="8890" r="7620" b="63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13410"/>
                        </a:xfrm>
                        <a:prstGeom prst="roundRect">
                          <a:avLst>
                            <a:gd name="adj" fmla="val 21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18B0" w:rsidRPr="005B4131" w:rsidRDefault="00C318B0" w:rsidP="00C318B0">
                            <w:pPr>
                              <w:snapToGrid w:val="0"/>
                              <w:rPr>
                                <w:rFonts w:ascii="TB丸ｺﾞｼｯｸR" w:eastAsia="TB丸ｺﾞｼｯｸR"/>
                                <w:b/>
                                <w:color w:val="538135"/>
                                <w:sz w:val="18"/>
                                <w:szCs w:val="18"/>
                              </w:rPr>
                            </w:pPr>
                            <w:r w:rsidRPr="005B4131">
                              <w:rPr>
                                <w:rFonts w:ascii="TB丸ｺﾞｼｯｸR" w:eastAsia="TB丸ｺﾞｼｯｸR" w:hint="eastAsia"/>
                                <w:b/>
                                <w:color w:val="538135"/>
                                <w:sz w:val="18"/>
                                <w:szCs w:val="18"/>
                              </w:rPr>
                              <w:t>問い合わせ先</w:t>
                            </w:r>
                          </w:p>
                          <w:p w:rsidR="00C318B0" w:rsidRDefault="00C318B0" w:rsidP="00C318B0">
                            <w:pPr>
                              <w:snapToGrid w:val="0"/>
                              <w:rPr>
                                <w:rFonts w:ascii="TB丸ｺﾞｼｯｸR" w:eastAsia="TB丸ｺﾞｼｯｸ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B丸ｺﾞｼｯｸR" w:eastAsia="TB丸ｺﾞｼｯｸR" w:hint="eastAsia"/>
                                <w:sz w:val="20"/>
                                <w:szCs w:val="20"/>
                              </w:rPr>
                              <w:t>部署　担当者名　連絡先（TEL、E-mailなど記載可能な範囲で）</w:t>
                            </w:r>
                          </w:p>
                          <w:p w:rsidR="00C318B0" w:rsidRDefault="00C318B0" w:rsidP="00C318B0">
                            <w:pPr>
                              <w:snapToGrid w:val="0"/>
                              <w:rPr>
                                <w:rFonts w:ascii="TB丸ｺﾞｼｯｸR" w:eastAsia="TB丸ｺﾞｼｯｸR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45" style="position:absolute;left:0;text-align:left;margin-left:56.15pt;margin-top:764.65pt;width:482.25pt;height: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" strokecolor="white">
                <v:textbox inset="5.85pt,.7pt,5.85pt,.7pt">
                  <w:txbxContent>
                    <w:p w:rsidR="00C318B0" w:rsidRPr="005B4131" w:rsidRDefault="00C318B0" w:rsidP="00C318B0">
                      <w:pPr>
                        <w:snapToGrid w:val="0"/>
                        <w:rPr>
                          <w:rFonts w:ascii="TB丸ｺﾞｼｯｸR" w:eastAsia="TB丸ｺﾞｼｯｸR" w:hint="eastAsia"/>
                          <w:b/>
                          <w:color w:val="538135"/>
                          <w:sz w:val="18"/>
                          <w:szCs w:val="18"/>
                        </w:rPr>
                      </w:pPr>
                      <w:r w:rsidRPr="005B4131">
                        <w:rPr>
                          <w:rFonts w:ascii="TB丸ｺﾞｼｯｸR" w:eastAsia="TB丸ｺﾞｼｯｸR" w:hint="eastAsia"/>
                          <w:b/>
                          <w:color w:val="538135"/>
                          <w:sz w:val="18"/>
                          <w:szCs w:val="18"/>
                        </w:rPr>
                        <w:t>問い合わせ先</w:t>
                      </w:r>
                    </w:p>
                    <w:p w:rsidR="00C318B0" w:rsidRDefault="00C318B0" w:rsidP="00C318B0">
                      <w:pPr>
                        <w:snapToGrid w:val="0"/>
                        <w:rPr>
                          <w:rFonts w:ascii="TB丸ｺﾞｼｯｸR" w:eastAsia="TB丸ｺﾞｼｯｸR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TB丸ｺﾞｼｯｸR" w:eastAsia="TB丸ｺﾞｼｯｸR" w:hint="eastAsia"/>
                          <w:sz w:val="20"/>
                          <w:szCs w:val="20"/>
                        </w:rPr>
                        <w:t>部署　担当者名　連絡先（TEL、E-mailなど記載可能な範囲で）</w:t>
                      </w:r>
                    </w:p>
                    <w:p w:rsidR="00C318B0" w:rsidRDefault="00C318B0" w:rsidP="00C318B0">
                      <w:pPr>
                        <w:snapToGrid w:val="0"/>
                        <w:rPr>
                          <w:rFonts w:ascii="TB丸ｺﾞｼｯｸR" w:eastAsia="TB丸ｺﾞｼｯｸR" w:hint="eastAsia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18B0" w:rsidRPr="007A523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9575165</wp:posOffset>
                </wp:positionV>
                <wp:extent cx="6515100" cy="873760"/>
                <wp:effectExtent l="1905" t="6350" r="7620" b="571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737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8B0" w:rsidRDefault="00C318B0" w:rsidP="00C31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46" style="position:absolute;left:0;text-align:left;margin-left:41.15pt;margin-top:753.95pt;width:513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" fillcolor="#538135" stroked="f" strokecolor="white">
                <v:textbox inset="5.85pt,.7pt,5.85pt,.7pt">
                  <w:txbxContent>
                    <w:p w:rsidR="00C318B0" w:rsidRDefault="00C318B0" w:rsidP="00C318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E6987" w:rsidRPr="007A5236">
        <w:rPr>
          <w:rFonts w:ascii="メイリオ" w:eastAsia="メイリオ" w:hAnsi="メイリオ"/>
        </w:rPr>
        <w:t>・</w:t>
      </w:r>
      <w:r w:rsidR="00985967">
        <w:rPr>
          <w:rFonts w:ascii="メイリオ" w:eastAsia="メイリオ" w:hAnsi="メイリオ"/>
        </w:rPr>
        <w:t>当日資料掲載にあたりページ数挿入などの編集を行うため、PDF変換時に保護の設定をしないでください。</w:t>
      </w:r>
    </w:p>
    <w:p w:rsidR="00F608A4" w:rsidRDefault="002014C1" w:rsidP="002014C1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・内容については、人権及び倫理上の配慮を行い、個人情報の取り扱いにはご注意</w:t>
      </w:r>
      <w:r w:rsidR="00F608A4">
        <w:rPr>
          <w:rFonts w:ascii="メイリオ" w:eastAsia="メイリオ" w:hAnsi="メイリオ"/>
        </w:rPr>
        <w:t>ください。</w:t>
      </w:r>
    </w:p>
    <w:p w:rsidR="009D3EC5" w:rsidRPr="007A5236" w:rsidRDefault="00F608A4" w:rsidP="00F608A4">
      <w:pPr>
        <w:spacing w:line="2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・特定の著作物（製品、ソフトウェア、アプリ等）を使用している場合は、規約等を遵守し、発表団体の責任において発表してください。</w:t>
      </w:r>
      <w:r w:rsidR="009D3EC5" w:rsidRPr="007A523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8457565</wp:posOffset>
                </wp:positionV>
                <wp:extent cx="6124575" cy="613410"/>
                <wp:effectExtent l="11430" t="8890" r="7620" b="635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13410"/>
                        </a:xfrm>
                        <a:prstGeom prst="roundRect">
                          <a:avLst>
                            <a:gd name="adj" fmla="val 21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3EC5" w:rsidRPr="005B4131" w:rsidRDefault="009D3EC5" w:rsidP="009D3EC5">
                            <w:pPr>
                              <w:snapToGrid w:val="0"/>
                              <w:rPr>
                                <w:rFonts w:ascii="TB丸ｺﾞｼｯｸR" w:eastAsia="TB丸ｺﾞｼｯｸR"/>
                                <w:b/>
                                <w:color w:val="538135"/>
                                <w:sz w:val="18"/>
                                <w:szCs w:val="18"/>
                              </w:rPr>
                            </w:pPr>
                            <w:r w:rsidRPr="005B4131">
                              <w:rPr>
                                <w:rFonts w:ascii="TB丸ｺﾞｼｯｸR" w:eastAsia="TB丸ｺﾞｼｯｸR" w:hint="eastAsia"/>
                                <w:b/>
                                <w:color w:val="538135"/>
                                <w:sz w:val="18"/>
                                <w:szCs w:val="18"/>
                              </w:rPr>
                              <w:t>問い合わせ先</w:t>
                            </w:r>
                          </w:p>
                          <w:p w:rsidR="009D3EC5" w:rsidRDefault="009D3EC5" w:rsidP="009D3EC5">
                            <w:pPr>
                              <w:snapToGrid w:val="0"/>
                              <w:rPr>
                                <w:rFonts w:ascii="TB丸ｺﾞｼｯｸR" w:eastAsia="TB丸ｺﾞｼｯｸ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B丸ｺﾞｼｯｸR" w:eastAsia="TB丸ｺﾞｼｯｸR" w:hint="eastAsia"/>
                                <w:sz w:val="20"/>
                                <w:szCs w:val="20"/>
                              </w:rPr>
                              <w:t>部署　担当者名　連絡先（TEL、E-mailなど記載可能な範囲で）</w:t>
                            </w:r>
                          </w:p>
                          <w:p w:rsidR="009D3EC5" w:rsidRDefault="009D3EC5" w:rsidP="009D3EC5">
                            <w:pPr>
                              <w:snapToGrid w:val="0"/>
                              <w:rPr>
                                <w:rFonts w:ascii="TB丸ｺﾞｼｯｸR" w:eastAsia="TB丸ｺﾞｼｯｸR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0" o:spid="_x0000_s1046" style="position:absolute;left:0;text-align:left;margin-left:6.15pt;margin-top:665.95pt;width:482.25pt;height:4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" strokecolor="white">
                <v:textbox inset="5.85pt,.7pt,5.85pt,.7pt">
                  <w:txbxContent>
                    <w:p w:rsidR="009D3EC5" w:rsidRPr="005B4131" w:rsidRDefault="009D3EC5" w:rsidP="009D3EC5">
                      <w:pPr>
                        <w:snapToGrid w:val="0"/>
                        <w:rPr>
                          <w:rFonts w:ascii="TB丸ｺﾞｼｯｸR" w:eastAsia="TB丸ｺﾞｼｯｸR" w:hint="eastAsia"/>
                          <w:b/>
                          <w:color w:val="538135"/>
                          <w:sz w:val="18"/>
                          <w:szCs w:val="18"/>
                        </w:rPr>
                      </w:pPr>
                      <w:r w:rsidRPr="005B4131">
                        <w:rPr>
                          <w:rFonts w:ascii="TB丸ｺﾞｼｯｸR" w:eastAsia="TB丸ｺﾞｼｯｸR" w:hint="eastAsia"/>
                          <w:b/>
                          <w:color w:val="538135"/>
                          <w:sz w:val="18"/>
                          <w:szCs w:val="18"/>
                        </w:rPr>
                        <w:t>問い合わせ先</w:t>
                      </w:r>
                    </w:p>
                    <w:p w:rsidR="009D3EC5" w:rsidRDefault="009D3EC5" w:rsidP="009D3EC5">
                      <w:pPr>
                        <w:snapToGrid w:val="0"/>
                        <w:rPr>
                          <w:rFonts w:ascii="TB丸ｺﾞｼｯｸR" w:eastAsia="TB丸ｺﾞｼｯｸR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TB丸ｺﾞｼｯｸR" w:eastAsia="TB丸ｺﾞｼｯｸR" w:hint="eastAsia"/>
                          <w:sz w:val="20"/>
                          <w:szCs w:val="20"/>
                        </w:rPr>
                        <w:t>部署　担当者名　連絡先（TEL、E-mailなど記載可能な範囲で）</w:t>
                      </w:r>
                    </w:p>
                    <w:p w:rsidR="009D3EC5" w:rsidRDefault="009D3EC5" w:rsidP="009D3EC5">
                      <w:pPr>
                        <w:snapToGrid w:val="0"/>
                        <w:rPr>
                          <w:rFonts w:ascii="TB丸ｺﾞｼｯｸR" w:eastAsia="TB丸ｺﾞｼｯｸR" w:hint="eastAsia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3EC5" w:rsidRPr="007A523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8321675</wp:posOffset>
                </wp:positionV>
                <wp:extent cx="6515100" cy="873760"/>
                <wp:effectExtent l="1905" t="6350" r="7620" b="571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737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EC5" w:rsidRDefault="009D3EC5" w:rsidP="009D3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" o:spid="_x0000_s1047" style="position:absolute;left:0;text-align:left;margin-left:-8.85pt;margin-top:655.25pt;width:513pt;height:6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" fillcolor="#538135" stroked="f" strokecolor="white">
                <v:textbox inset="5.85pt,.7pt,5.85pt,.7pt">
                  <w:txbxContent>
                    <w:p w:rsidR="009D3EC5" w:rsidRDefault="009D3EC5" w:rsidP="009D3E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E0FC7" w:rsidRDefault="002014C1" w:rsidP="002014C1">
      <w:pPr>
        <w:spacing w:line="33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4438650" cy="3295650"/>
                <wp:effectExtent l="19050" t="19050" r="19050" b="1905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295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B003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4C1" w:rsidRPr="002014C1" w:rsidRDefault="00A06FA0" w:rsidP="002014C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チェックリスト</w:t>
                            </w:r>
                          </w:p>
                          <w:p w:rsidR="002014C1" w:rsidRPr="002014C1" w:rsidRDefault="002014C1" w:rsidP="002014C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2014C1" w:rsidRPr="002014C1" w:rsidRDefault="002014C1" w:rsidP="002014C1">
                            <w:pPr>
                              <w:spacing w:line="33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014C1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□　サイズはA4</w:t>
                            </w:r>
                            <w:r w:rsidR="00715A7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である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014C1" w:rsidRDefault="002014C1" w:rsidP="002014C1">
                            <w:pPr>
                              <w:spacing w:line="33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2014C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□</w:t>
                            </w:r>
                            <w:r w:rsidRPr="002014C1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１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枚に収まってい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る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:rsidR="002014C1" w:rsidRDefault="002014C1" w:rsidP="002014C1">
                            <w:pPr>
                              <w:spacing w:line="33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□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縦向き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である。</w:t>
                            </w:r>
                          </w:p>
                          <w:p w:rsidR="002014C1" w:rsidRDefault="002014C1" w:rsidP="002014C1">
                            <w:pPr>
                              <w:spacing w:line="33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□　</w:t>
                            </w:r>
                            <w:r w:rsidR="00715A7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大学名・団体名</w:t>
                            </w:r>
                            <w:r w:rsidR="00715A7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上部に、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はっきり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書かれて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い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る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:rsidR="002014C1" w:rsidRDefault="002014C1" w:rsidP="002014C1">
                            <w:pPr>
                              <w:spacing w:line="33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問い合わせ先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が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明記されている。</w:t>
                            </w:r>
                          </w:p>
                          <w:p w:rsidR="00F608A4" w:rsidRDefault="00F608A4" w:rsidP="00F77956">
                            <w:pPr>
                              <w:spacing w:line="33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発表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内容は、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個人情報の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取扱いに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注意し、また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人権及び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倫理上の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配慮を行って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い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る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:rsidR="000C567C" w:rsidRPr="00F608A4" w:rsidRDefault="00F608A4" w:rsidP="00F608A4">
                            <w:pPr>
                              <w:spacing w:line="33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特定の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ソフトや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アプリを使用</w:t>
                            </w:r>
                            <w:r w:rsidR="00715A7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した実践</w:t>
                            </w:r>
                            <w:r w:rsidR="00715A7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規約を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読</w:t>
                            </w:r>
                            <w:r w:rsidR="00715A7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、問題</w:t>
                            </w:r>
                            <w:r w:rsidR="00715A7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な</w:t>
                            </w:r>
                            <w:r w:rsidRPr="00F608A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い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ことを確認し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た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:rsidR="004D7757" w:rsidRDefault="004D7757" w:rsidP="004D7757">
                            <w:pPr>
                              <w:spacing w:line="33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PDF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ファイルに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変換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し</w:t>
                            </w:r>
                            <w:r w:rsidR="00F7795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た</w:t>
                            </w:r>
                            <w:r w:rsidR="00F7795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:rsidR="00F608A4" w:rsidRPr="00F77956" w:rsidRDefault="00F608A4" w:rsidP="00F608A4">
                            <w:pPr>
                              <w:spacing w:line="33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:rsidR="00F608A4" w:rsidRPr="00F608A4" w:rsidRDefault="00F77956" w:rsidP="00F77956">
                            <w:pPr>
                              <w:spacing w:line="33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全てを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チェックしたのち、事務局への提出をお願いいたします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6" o:spid="_x0000_s1048" style="position:absolute;left:0;text-align:left;margin-left:0;margin-top:11pt;width:349.5pt;height:259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" filled="f" strokecolor="#9b003f" strokeweight="2.25pt">
                <v:stroke dashstyle="dash" joinstyle="miter"/>
                <v:textbox>
                  <w:txbxContent>
                    <w:p w:rsidR="002014C1" w:rsidRPr="002014C1" w:rsidRDefault="00A06FA0" w:rsidP="002014C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チェックリスト</w:t>
                      </w:r>
                    </w:p>
                    <w:p w:rsidR="002014C1" w:rsidRPr="002014C1" w:rsidRDefault="002014C1" w:rsidP="002014C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2014C1" w:rsidRPr="002014C1" w:rsidRDefault="002014C1" w:rsidP="002014C1">
                      <w:pPr>
                        <w:spacing w:line="330" w:lineRule="exact"/>
                        <w:rPr>
                          <w:rFonts w:ascii="メイリオ" w:eastAsia="メイリオ" w:hAnsi="メイリオ"/>
                        </w:rPr>
                      </w:pPr>
                      <w:r w:rsidRPr="002014C1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□　サイズはA4</w:t>
                      </w:r>
                      <w:r w:rsidR="00715A7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である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。</w:t>
                      </w:r>
                    </w:p>
                    <w:p w:rsidR="002014C1" w:rsidRDefault="002014C1" w:rsidP="002014C1">
                      <w:pPr>
                        <w:spacing w:line="33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2014C1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□</w:t>
                      </w:r>
                      <w:r w:rsidRPr="002014C1"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１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枚に収まってい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る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:rsidR="002014C1" w:rsidRDefault="002014C1" w:rsidP="002014C1">
                      <w:pPr>
                        <w:spacing w:line="33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□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縦向き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である。</w:t>
                      </w:r>
                    </w:p>
                    <w:p w:rsidR="002014C1" w:rsidRDefault="002014C1" w:rsidP="002014C1">
                      <w:pPr>
                        <w:spacing w:line="33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□　</w:t>
                      </w:r>
                      <w:r w:rsidR="00715A7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大学名・団体名</w:t>
                      </w:r>
                      <w:r w:rsidR="00715A7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上部に、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はっきり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書かれて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い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る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:rsidR="002014C1" w:rsidRDefault="002014C1" w:rsidP="002014C1">
                      <w:pPr>
                        <w:spacing w:line="33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問い合わせ先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が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明記されている。</w:t>
                      </w:r>
                    </w:p>
                    <w:p w:rsidR="00F608A4" w:rsidRDefault="00F608A4" w:rsidP="00F77956">
                      <w:pPr>
                        <w:spacing w:line="330" w:lineRule="exact"/>
                        <w:ind w:left="420" w:hangingChars="200" w:hanging="42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発表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内容は、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個人情報の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取扱いに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注意し、また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人権及び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倫理上の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配慮を行って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い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る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:rsidR="000C567C" w:rsidRPr="00F608A4" w:rsidRDefault="00F608A4" w:rsidP="00F608A4">
                      <w:pPr>
                        <w:spacing w:line="330" w:lineRule="exact"/>
                        <w:ind w:left="420" w:hangingChars="200" w:hanging="42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特定の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ソフトや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アプリを使用</w:t>
                      </w:r>
                      <w:r w:rsidR="00715A7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した実践</w:t>
                      </w:r>
                      <w:r w:rsidR="00715A79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場合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規約を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読</w:t>
                      </w:r>
                      <w:r w:rsidR="00715A7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み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、問題</w:t>
                      </w:r>
                      <w:r w:rsidR="00715A7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な</w:t>
                      </w:r>
                      <w:r w:rsidRPr="00F608A4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い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ことを確認し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た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:rsidR="004D7757" w:rsidRDefault="004D7757" w:rsidP="004D7757">
                      <w:pPr>
                        <w:spacing w:line="33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PDF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ファイルに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変換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し</w:t>
                      </w:r>
                      <w:r w:rsidR="00F7795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た</w:t>
                      </w:r>
                      <w:r w:rsidR="00F7795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:rsidR="00F608A4" w:rsidRPr="00F77956" w:rsidRDefault="00F608A4" w:rsidP="00F608A4">
                      <w:pPr>
                        <w:spacing w:line="33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  <w:p w:rsidR="00F608A4" w:rsidRPr="00F608A4" w:rsidRDefault="00F77956" w:rsidP="00F77956">
                      <w:pPr>
                        <w:spacing w:line="33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全てを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チェックしたのち、事務局への提出をお願いいたします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Start w:id="0" w:name="_GoBack"/>
    <w:bookmarkEnd w:id="0"/>
    <w:p w:rsidR="00985967" w:rsidRPr="007A5236" w:rsidRDefault="009D3EC5" w:rsidP="007A5236">
      <w:pPr>
        <w:spacing w:line="240" w:lineRule="exact"/>
        <w:rPr>
          <w:rFonts w:ascii="メイリオ" w:eastAsia="メイリオ" w:hAnsi="メイリオ"/>
        </w:rPr>
      </w:pPr>
      <w:r w:rsidRPr="007A5236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3388995</wp:posOffset>
                </wp:positionV>
                <wp:extent cx="6515100" cy="873760"/>
                <wp:effectExtent l="0" t="0" r="0" b="2540"/>
                <wp:wrapNone/>
                <wp:docPr id="42" name="グループ化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73760"/>
                          <a:chOff x="823" y="11389"/>
                          <a:chExt cx="10260" cy="1376"/>
                        </a:xfrm>
                        <a:solidFill>
                          <a:srgbClr val="9B003F"/>
                        </a:solidFill>
                      </wpg:grpSpPr>
                      <wps:wsp>
                        <wps:cNvPr id="4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23" y="11389"/>
                            <a:ext cx="10260" cy="13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EC5" w:rsidRDefault="009D3EC5" w:rsidP="009D3E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55" y="11589"/>
                            <a:ext cx="9645" cy="966"/>
                          </a:xfrm>
                          <a:prstGeom prst="roundRect">
                            <a:avLst>
                              <a:gd name="adj" fmla="val 21778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3EC5" w:rsidRPr="00DC5DB9" w:rsidRDefault="004F4CC6" w:rsidP="00DC5DB9"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color w:val="9B003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9B003F"/>
                                  <w:sz w:val="18"/>
                                  <w:szCs w:val="18"/>
                                </w:rPr>
                                <w:t>【サンプル】</w:t>
                              </w:r>
                              <w:r w:rsidR="009D3EC5" w:rsidRPr="00DC5DB9">
                                <w:rPr>
                                  <w:rFonts w:ascii="メイリオ" w:eastAsia="メイリオ" w:hAnsi="メイリオ" w:hint="eastAsia"/>
                                  <w:b/>
                                  <w:color w:val="9B003F"/>
                                  <w:sz w:val="18"/>
                                  <w:szCs w:val="18"/>
                                </w:rPr>
                                <w:t>問い合わせ先</w:t>
                              </w:r>
                            </w:p>
                            <w:p w:rsidR="009D3EC5" w:rsidRPr="00DC5DB9" w:rsidRDefault="009D3EC5" w:rsidP="00DC5DB9">
                              <w:pPr>
                                <w:snapToGrid w:val="0"/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</w:pPr>
                              <w:r w:rsidRPr="00DC5DB9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部署　担当者名　連絡先（TEL、E-mailなど記載可能な範囲で）</w:t>
                              </w:r>
                            </w:p>
                            <w:p w:rsidR="009D3EC5" w:rsidRPr="00DC5DB9" w:rsidRDefault="009D3EC5" w:rsidP="00DC5DB9">
                              <w:pPr>
                                <w:snapToGrid w:val="0"/>
                                <w:spacing w:line="330" w:lineRule="atLeast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2" o:spid="_x0000_s1049" style="position:absolute;left:0;text-align:left;margin-left:0;margin-top:266.85pt;width:513pt;height:68.8pt;z-index:251680768;mso-position-horizontal:center;mso-position-horizontal-relative:margin" coordorigin="823,11389" coordsize="1026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">
                <v:roundrect id="AutoShape 16" o:spid="_x0000_s1050" style="position:absolute;left:823;top:11389;width:10260;height:137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vJsMA&#10;AADbAAAADwAAAGRycy9kb3ducmV2LnhtbESPS4vCQBCE7wv+h6GFva0TH0iIjiKC4mERX+C1ybRJ&#10;NNMTMmOM/npnYcFjUVVfUdN5a0rRUO0Kywr6vQgEcWp1wZmC03H1E4NwHlljaZkUPMnBfNb5mmKi&#10;7YP31Bx8JgKEXYIKcu+rREqX5mTQ9WxFHLyLrQ36IOtM6hofAW5KOYiisTRYcFjIsaJlTuntcDcK&#10;FjHHV9qsti/crc8ve342v/2lUt/ddjEB4an1n/B/e6MVjIbw9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GvJsMAAADbAAAADwAAAAAAAAAAAAAAAACYAgAAZHJzL2Rv&#10;d25yZXYueG1sUEsFBgAAAAAEAAQA9QAAAIgDAAAAAA==&#10;" filled="f" stroked="f" strokecolor="white">
                  <v:textbox inset="5.85pt,.7pt,5.85pt,.7pt">
                    <w:txbxContent>
                      <w:p w:rsidR="009D3EC5" w:rsidRDefault="009D3EC5" w:rsidP="009D3EC5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7" o:spid="_x0000_s1051" style="position:absolute;left:1155;top:11589;width:9645;height:966;visibility:visible;mso-wrap-style:square;v-text-anchor:top" arcsize="142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zy8QA&#10;AADbAAAADwAAAGRycy9kb3ducmV2LnhtbESPT2sCMRTE7wW/Q3hCbzWrlVJWs6KCrZdCXT14fG7e&#10;/sHNy5LEdf32TaHQ4zAzv2GWq8G0oifnG8sKppMEBHFhdcOVgtNx9/IOwgdkja1lUvAgD6ts9LTE&#10;VNs7H6jPQyUihH2KCuoQulRKX9Rk0E9sRxy90jqDIUpXSe3wHuGmlbMkeZMGG44LNXa0ram45jcT&#10;KfnnbZOcd/n3QV8+yq/evW6mF6Wex8N6ASLQEP7Df+29VjCfw+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1M8vEAAAA2wAAAA8AAAAAAAAAAAAAAAAAmAIAAGRycy9k&#10;b3ducmV2LnhtbFBLBQYAAAAABAAEAPUAAACJAwAAAAA=&#10;" fillcolor="white [3212]" strokecolor="white">
                  <v:textbox inset="5.85pt,.7pt,5.85pt,.7pt">
                    <w:txbxContent>
                      <w:p w:rsidR="009D3EC5" w:rsidRPr="00DC5DB9" w:rsidRDefault="004F4CC6" w:rsidP="00DC5DB9"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color w:val="9B003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9B003F"/>
                            <w:sz w:val="18"/>
                            <w:szCs w:val="18"/>
                          </w:rPr>
                          <w:t>【サンプル】</w:t>
                        </w:r>
                        <w:r w:rsidR="009D3EC5" w:rsidRPr="00DC5DB9">
                          <w:rPr>
                            <w:rFonts w:ascii="メイリオ" w:eastAsia="メイリオ" w:hAnsi="メイリオ" w:hint="eastAsia"/>
                            <w:b/>
                            <w:color w:val="9B003F"/>
                            <w:sz w:val="18"/>
                            <w:szCs w:val="18"/>
                          </w:rPr>
                          <w:t>問い合わせ先</w:t>
                        </w:r>
                      </w:p>
                      <w:p w:rsidR="009D3EC5" w:rsidRPr="00DC5DB9" w:rsidRDefault="009D3EC5" w:rsidP="00DC5DB9">
                        <w:pPr>
                          <w:snapToGrid w:val="0"/>
                          <w:spacing w:line="240" w:lineRule="exact"/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</w:pPr>
                        <w:r w:rsidRPr="00DC5DB9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部署　担当者名　連絡先（TEL、E-mailなど記載可能な範囲で）</w:t>
                        </w:r>
                      </w:p>
                      <w:p w:rsidR="009D3EC5" w:rsidRPr="00DC5DB9" w:rsidRDefault="009D3EC5" w:rsidP="00DC5DB9">
                        <w:pPr>
                          <w:snapToGrid w:val="0"/>
                          <w:spacing w:line="330" w:lineRule="atLeast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Pr="007A5236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7232015</wp:posOffset>
                </wp:positionV>
                <wp:extent cx="6515100" cy="873760"/>
                <wp:effectExtent l="8255" t="2540" r="1270" b="0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73760"/>
                          <a:chOff x="823" y="11389"/>
                          <a:chExt cx="10260" cy="1376"/>
                        </a:xfrm>
                      </wpg:grpSpPr>
                      <wps:wsp>
                        <wps:cNvPr id="3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23" y="11389"/>
                            <a:ext cx="10260" cy="13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3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EC5" w:rsidRDefault="009D3EC5" w:rsidP="009D3E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55" y="11589"/>
                            <a:ext cx="9645" cy="966"/>
                          </a:xfrm>
                          <a:prstGeom prst="roundRect">
                            <a:avLst>
                              <a:gd name="adj" fmla="val 21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3EC5" w:rsidRPr="005B4131" w:rsidRDefault="009D3EC5" w:rsidP="009D3EC5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</w:pPr>
                              <w:r w:rsidRPr="005B4131">
                                <w:rPr>
                                  <w:rFonts w:ascii="TB丸ｺﾞｼｯｸR" w:eastAsia="TB丸ｺﾞｼｯｸR" w:hint="eastAsia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  <w:t>問い合わせ先</w:t>
                              </w:r>
                            </w:p>
                            <w:p w:rsidR="009D3EC5" w:rsidRDefault="009D3EC5" w:rsidP="009D3EC5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B丸ｺﾞｼｯｸR" w:eastAsia="TB丸ｺﾞｼｯｸR" w:hint="eastAsia"/>
                                  <w:sz w:val="20"/>
                                  <w:szCs w:val="20"/>
                                </w:rPr>
                                <w:t>部署　担当者名　連絡先（TEL、E-mailなど記載可能な範囲で）</w:t>
                              </w:r>
                            </w:p>
                            <w:p w:rsidR="009D3EC5" w:rsidRDefault="009D3EC5" w:rsidP="009D3EC5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8" o:spid="_x0000_s1052" style="position:absolute;left:0;text-align:left;margin-left:41.15pt;margin-top:569.45pt;width:513pt;height:68.8pt;z-index:251676672" coordorigin="823,11389" coordsize="1026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">
                <v:roundrect id="AutoShape 11" o:spid="_x0000_s1053" style="position:absolute;left:823;top:11389;width:10260;height:137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Id8UA&#10;AADbAAAADwAAAGRycy9kb3ducmV2LnhtbESPQWvCQBSE7wX/w/IEb2ZThZLGrFJFS0qh0NSDx0f2&#10;mQSzb2N2a9J/3y0IPQ4z8w2TbUbTihv1rrGs4DGKQRCXVjdcKTh+HeYJCOeRNbaWScEPOdisJw8Z&#10;ptoO/Em3wlciQNilqKD2vkuldGVNBl1kO+LgnW1v0AfZV1L3OAS4aeUijp+kwYbDQo0d7WoqL8W3&#10;UXBKlubjuq1e98bx2yG3RfJ+KZSaTceXFQhPo/8P39u5VrB8hr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4h3xQAAANsAAAAPAAAAAAAAAAAAAAAAAJgCAABkcnMv&#10;ZG93bnJldi54bWxQSwUGAAAAAAQABAD1AAAAigMAAAAA&#10;" fillcolor="#538135" stroked="f" strokecolor="white">
                  <v:textbox inset="5.85pt,.7pt,5.85pt,.7pt">
                    <w:txbxContent>
                      <w:p w:rsidR="009D3EC5" w:rsidRDefault="009D3EC5" w:rsidP="009D3EC5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2" o:spid="_x0000_s1054" style="position:absolute;left:1155;top:11589;width:9645;height:966;visibility:visible;mso-wrap-style:square;v-text-anchor:top" arcsize="142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ZFcMA&#10;AADbAAAADwAAAGRycy9kb3ducmV2LnhtbERPXWvCMBR9F/wP4Qq+aeoYIp1p2ZTBlM0xN+brpbm2&#10;xeamNNF0/vrlQfDxcL6XeW8acaHO1ZYVzKYJCOLC6ppLBT/fr5MFCOeRNTaWScEfOciz4WCJqbaB&#10;v+iy96WIIexSVFB536ZSuqIig25qW+LIHW1n0EfYlVJ3GGK4aeRDksylwZpjQ4UtrSoqTvuzUfCy&#10;OfyGQx122/796j+a6zGst59KjUf98xMIT72/i2/uN63gMa6P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DZFcMAAADbAAAADwAAAAAAAAAAAAAAAACYAgAAZHJzL2Rv&#10;d25yZXYueG1sUEsFBgAAAAAEAAQA9QAAAIgDAAAAAA==&#10;" strokecolor="white">
                  <v:textbox inset="5.85pt,.7pt,5.85pt,.7pt">
                    <w:txbxContent>
                      <w:p w:rsidR="009D3EC5" w:rsidRPr="005B4131" w:rsidRDefault="009D3EC5" w:rsidP="009D3EC5">
                        <w:pPr>
                          <w:snapToGrid w:val="0"/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</w:pPr>
                        <w:r w:rsidRPr="005B4131"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  <w:t>問い合わせ先</w:t>
                        </w:r>
                      </w:p>
                      <w:p w:rsidR="009D3EC5" w:rsidRDefault="009D3EC5" w:rsidP="009D3EC5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  <w:t>部署　担当者名　連絡先（TEL、E-mailなど記載可能な範囲で）</w:t>
                        </w:r>
                      </w:p>
                      <w:p w:rsidR="009D3EC5" w:rsidRDefault="009D3EC5" w:rsidP="009D3EC5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7A5236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7232015</wp:posOffset>
                </wp:positionV>
                <wp:extent cx="6515100" cy="873760"/>
                <wp:effectExtent l="8255" t="2540" r="1270" b="0"/>
                <wp:wrapNone/>
                <wp:docPr id="30" name="グループ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73760"/>
                          <a:chOff x="823" y="11389"/>
                          <a:chExt cx="10260" cy="1376"/>
                        </a:xfrm>
                      </wpg:grpSpPr>
                      <wps:wsp>
                        <wps:cNvPr id="3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23" y="11389"/>
                            <a:ext cx="10260" cy="13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3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EC5" w:rsidRDefault="009D3EC5" w:rsidP="009D3E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155" y="11589"/>
                            <a:ext cx="9645" cy="966"/>
                          </a:xfrm>
                          <a:prstGeom prst="roundRect">
                            <a:avLst>
                              <a:gd name="adj" fmla="val 21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3EC5" w:rsidRPr="005B4131" w:rsidRDefault="009D3EC5" w:rsidP="009D3EC5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</w:pPr>
                              <w:r w:rsidRPr="005B4131">
                                <w:rPr>
                                  <w:rFonts w:ascii="TB丸ｺﾞｼｯｸR" w:eastAsia="TB丸ｺﾞｼｯｸR" w:hint="eastAsia"/>
                                  <w:b/>
                                  <w:color w:val="538135"/>
                                  <w:sz w:val="18"/>
                                  <w:szCs w:val="18"/>
                                </w:rPr>
                                <w:t>問い合わせ先</w:t>
                              </w:r>
                            </w:p>
                            <w:p w:rsidR="009D3EC5" w:rsidRDefault="009D3EC5" w:rsidP="009D3EC5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B丸ｺﾞｼｯｸR" w:eastAsia="TB丸ｺﾞｼｯｸR" w:hint="eastAsia"/>
                                  <w:sz w:val="20"/>
                                  <w:szCs w:val="20"/>
                                </w:rPr>
                                <w:t>部署　担当者名　連絡先（TEL、E-mailなど記載可能な範囲で）</w:t>
                              </w:r>
                            </w:p>
                            <w:p w:rsidR="009D3EC5" w:rsidRDefault="009D3EC5" w:rsidP="009D3EC5">
                              <w:pPr>
                                <w:snapToGrid w:val="0"/>
                                <w:rPr>
                                  <w:rFonts w:ascii="TB丸ｺﾞｼｯｸR" w:eastAsia="TB丸ｺﾞｼｯｸR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0" o:spid="_x0000_s1055" style="position:absolute;left:0;text-align:left;margin-left:41.15pt;margin-top:569.45pt;width:513pt;height:68.8pt;z-index:251675648" coordorigin="823,11389" coordsize="1026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">
                <v:roundrect id="AutoShape 8" o:spid="_x0000_s1056" style="position:absolute;left:823;top:11389;width:10260;height:1376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EccIA&#10;AADbAAAADwAAAGRycy9kb3ducmV2LnhtbESPQYvCMBSE74L/ITzBm6YqSKlGUVlFWViwevD4aJ5t&#10;sXnpNlHrvzcLCx6HmfmGmS9bU4kHNa60rGA0jEAQZ1aXnCs4n7aDGITzyBory6TgRQ6Wi25njom2&#10;Tz7SI/W5CBB2CSoovK8TKV1WkEE3tDVx8K62MeiDbHKpG3wGuKnkOIqm0mDJYaHAmjYFZbf0bhRc&#10;4on5+V3nuy/j+LDd2zT+vqVK9XvtagbCU+s/4f/2XiuYjODvS/g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YRxwgAAANsAAAAPAAAAAAAAAAAAAAAAAJgCAABkcnMvZG93&#10;bnJldi54bWxQSwUGAAAAAAQABAD1AAAAhwMAAAAA&#10;" fillcolor="#538135" stroked="f" strokecolor="white">
                  <v:textbox inset="5.85pt,.7pt,5.85pt,.7pt">
                    <w:txbxContent>
                      <w:p w:rsidR="009D3EC5" w:rsidRDefault="009D3EC5" w:rsidP="009D3EC5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9" o:spid="_x0000_s1057" style="position:absolute;left:1155;top:11589;width:9645;height:966;visibility:visible;mso-wrap-style:square;v-text-anchor:top" arcsize="142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J8MYA&#10;AADbAAAADwAAAGRycy9kb3ducmV2LnhtbESPW2sCMRSE3wv9D+EU+lazbbGU1Si1IlTxghf09bA5&#10;7i5uTpZNalZ/vREKfRxm5humP2xNJc7UuNKygtdOAoI4s7rkXMFuO3n5BOE8ssbKMim4kIPh4PGh&#10;j6m2gdd03vhcRAi7FBUU3teplC4ryKDr2Jo4ekfbGPRRNrnUDYYIN5V8S5IPabDkuFBgTd8FZafN&#10;r1Ewmh724VCG5aydX/2iuh7DeLZS6vmp/eqB8NT6//Bf+0creO/C/Uv8AXJw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EJ8MYAAADbAAAADwAAAAAAAAAAAAAAAACYAgAAZHJz&#10;L2Rvd25yZXYueG1sUEsFBgAAAAAEAAQA9QAAAIsDAAAAAA==&#10;" strokecolor="white">
                  <v:textbox inset="5.85pt,.7pt,5.85pt,.7pt">
                    <w:txbxContent>
                      <w:p w:rsidR="009D3EC5" w:rsidRPr="005B4131" w:rsidRDefault="009D3EC5" w:rsidP="009D3EC5">
                        <w:pPr>
                          <w:snapToGrid w:val="0"/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</w:pPr>
                        <w:r w:rsidRPr="005B4131">
                          <w:rPr>
                            <w:rFonts w:ascii="TB丸ｺﾞｼｯｸR" w:eastAsia="TB丸ｺﾞｼｯｸR" w:hint="eastAsia"/>
                            <w:b/>
                            <w:color w:val="538135"/>
                            <w:sz w:val="18"/>
                            <w:szCs w:val="18"/>
                          </w:rPr>
                          <w:t>問い合わせ先</w:t>
                        </w:r>
                      </w:p>
                      <w:p w:rsidR="009D3EC5" w:rsidRDefault="009D3EC5" w:rsidP="009D3EC5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B丸ｺﾞｼｯｸR" w:eastAsia="TB丸ｺﾞｼｯｸR" w:hint="eastAsia"/>
                            <w:sz w:val="20"/>
                            <w:szCs w:val="20"/>
                          </w:rPr>
                          <w:t>部署　担当者名　連絡先（TEL、E-mailなど記載可能な範囲で）</w:t>
                        </w:r>
                      </w:p>
                      <w:p w:rsidR="009D3EC5" w:rsidRDefault="009D3EC5" w:rsidP="009D3EC5">
                        <w:pPr>
                          <w:snapToGrid w:val="0"/>
                          <w:rPr>
                            <w:rFonts w:ascii="TB丸ｺﾞｼｯｸR" w:eastAsia="TB丸ｺﾞｼｯｸR" w:hint="eastAsia"/>
                            <w:sz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985967" w:rsidRPr="007A5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57" w:rsidRDefault="004D7757" w:rsidP="004D7757">
      <w:r>
        <w:separator/>
      </w:r>
    </w:p>
  </w:endnote>
  <w:endnote w:type="continuationSeparator" w:id="0">
    <w:p w:rsidR="004D7757" w:rsidRDefault="004D7757" w:rsidP="004D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B丸ｺﾞｼｯｸR">
    <w:altName w:val="ＭＳ ゴシック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57" w:rsidRDefault="004D7757" w:rsidP="004D7757">
      <w:r>
        <w:separator/>
      </w:r>
    </w:p>
  </w:footnote>
  <w:footnote w:type="continuationSeparator" w:id="0">
    <w:p w:rsidR="004D7757" w:rsidRDefault="004D7757" w:rsidP="004D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7"/>
    <w:rsid w:val="00046BD7"/>
    <w:rsid w:val="000C567C"/>
    <w:rsid w:val="000E49B4"/>
    <w:rsid w:val="002014C1"/>
    <w:rsid w:val="003F0DC2"/>
    <w:rsid w:val="004D7757"/>
    <w:rsid w:val="004E0FC7"/>
    <w:rsid w:val="004F4CC6"/>
    <w:rsid w:val="005D1014"/>
    <w:rsid w:val="006E6987"/>
    <w:rsid w:val="00715A79"/>
    <w:rsid w:val="007A5236"/>
    <w:rsid w:val="00985967"/>
    <w:rsid w:val="009D3EC5"/>
    <w:rsid w:val="00A06FA0"/>
    <w:rsid w:val="00C318B0"/>
    <w:rsid w:val="00DB41D2"/>
    <w:rsid w:val="00DC5DB9"/>
    <w:rsid w:val="00F608A4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A8DC9-DF6E-4A29-BB07-FED5A3DD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D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757"/>
  </w:style>
  <w:style w:type="paragraph" w:styleId="a7">
    <w:name w:val="footer"/>
    <w:basedOn w:val="a"/>
    <w:link w:val="a8"/>
    <w:uiPriority w:val="99"/>
    <w:unhideWhenUsed/>
    <w:rsid w:val="004D7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T-TAC</dc:creator>
  <cp:keywords/>
  <dc:description/>
  <cp:lastModifiedBy>T-TAC</cp:lastModifiedBy>
  <cp:revision>10</cp:revision>
  <cp:lastPrinted>2018-06-05T04:29:00Z</cp:lastPrinted>
  <dcterms:created xsi:type="dcterms:W3CDTF">2018-06-04T08:04:00Z</dcterms:created>
  <dcterms:modified xsi:type="dcterms:W3CDTF">2018-06-14T09:34:00Z</dcterms:modified>
</cp:coreProperties>
</file>