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32C0E" w14:textId="1DB77FAF" w:rsidR="005726BD" w:rsidRPr="003716C6" w:rsidRDefault="005726BD" w:rsidP="005726BD">
      <w:pPr>
        <w:ind w:left="280" w:hangingChars="100" w:hanging="280"/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3716C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第</w:t>
      </w:r>
      <w:r w:rsidR="00A40346" w:rsidRPr="003716C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1</w:t>
      </w:r>
      <w:r w:rsidR="00F21DC7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5</w:t>
      </w:r>
      <w:r w:rsidRPr="003716C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回日本聴覚障害学生高等教育支援シンポジウム</w:t>
      </w:r>
    </w:p>
    <w:p w14:paraId="4E6DE9C1" w14:textId="22F576E9" w:rsidR="005726BD" w:rsidRPr="003716C6" w:rsidRDefault="005726BD" w:rsidP="005726BD">
      <w:pPr>
        <w:spacing w:line="320" w:lineRule="exact"/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3716C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教職員による聴覚障害学生支援実践発表</w:t>
      </w:r>
      <w:r w:rsidR="00A40346" w:rsidRPr="003716C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201</w:t>
      </w:r>
      <w:r w:rsidR="00F21DC7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9</w:t>
      </w:r>
      <w:r w:rsidRPr="003716C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 xml:space="preserve">　参加申込書</w:t>
      </w:r>
    </w:p>
    <w:p w14:paraId="69AD74B1" w14:textId="77777777" w:rsidR="005726BD" w:rsidRPr="005726BD" w:rsidRDefault="00B800CA" w:rsidP="005726BD">
      <w:pPr>
        <w:spacing w:line="32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B800CA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F3AFC4" wp14:editId="71A938BD">
                <wp:simplePos x="0" y="0"/>
                <wp:positionH relativeFrom="column">
                  <wp:posOffset>4194175</wp:posOffset>
                </wp:positionH>
                <wp:positionV relativeFrom="paragraph">
                  <wp:posOffset>7715250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BB9D" w14:textId="77777777" w:rsidR="00B800CA" w:rsidRPr="00B800CA" w:rsidRDefault="00B800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00C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裏面も</w:t>
                            </w:r>
                            <w:r w:rsidRPr="00B800CA">
                              <w:rPr>
                                <w:rFonts w:ascii="ＭＳ Ｐゴシック" w:eastAsia="ＭＳ Ｐゴシック" w:hAnsi="ＭＳ Ｐゴシック"/>
                              </w:rPr>
                              <w:t>ご記入</w:t>
                            </w:r>
                            <w:r w:rsidRPr="00B800C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3A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25pt;margin-top:607.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DjHBx+EAAAAOAQAADwAAAGRycy9kb3du&#10;cmV2LnhtbEyPS0/DMBCE70j8B2uRuFGneVGFOBXiIXGkLUg9uvHmIeJ1FLtt+PdsT+W2o/k0O1Ou&#10;ZzuIE06+d6RguYhAINXO9NQq+Nq9P6xA+KDJ6MERKvhFD+vq9qbUhXFn2uBpG1rBIeQLraALYSyk&#10;9HWHVvuFG5HYa9xkdWA5tdJM+szhdpBxFOXS6p74Q6dHfOmw/tkerYJv2g8fTWo6fMw+08349tpk&#10;YafU/d38/AQi4ByuMFzqc3WouNPBHcl4MSjI8yhjlI14mfGqCxIlcQLiwFea5DHIqpT/Z1R/A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A4xwcfhAAAADgEAAA8AAAAAAAAAAAAAAAAA&#10;hwQAAGRycy9kb3ducmV2LnhtbFBLBQYAAAAABAAEAPMAAACVBQAAAAA=&#10;" filled="f" stroked="f">
                <v:textbox style="mso-fit-shape-to-text:t">
                  <w:txbxContent>
                    <w:p w14:paraId="509EBB9D" w14:textId="77777777" w:rsidR="00B800CA" w:rsidRPr="00B800CA" w:rsidRDefault="00B800C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00CA">
                        <w:rPr>
                          <w:rFonts w:ascii="ＭＳ Ｐゴシック" w:eastAsia="ＭＳ Ｐゴシック" w:hAnsi="ＭＳ Ｐゴシック" w:hint="eastAsia"/>
                        </w:rPr>
                        <w:t>裏面も</w:t>
                      </w:r>
                      <w:r w:rsidRPr="00B800CA">
                        <w:rPr>
                          <w:rFonts w:ascii="ＭＳ Ｐゴシック" w:eastAsia="ＭＳ Ｐゴシック" w:hAnsi="ＭＳ Ｐゴシック"/>
                        </w:rPr>
                        <w:t>ご記入</w:t>
                      </w:r>
                      <w:r w:rsidRPr="00B800CA">
                        <w:rPr>
                          <w:rFonts w:ascii="ＭＳ Ｐゴシック" w:eastAsia="ＭＳ Ｐゴシック" w:hAnsi="ＭＳ Ｐゴシック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69"/>
        <w:gridCol w:w="2525"/>
        <w:gridCol w:w="1083"/>
        <w:gridCol w:w="3428"/>
      </w:tblGrid>
      <w:tr w:rsidR="005726BD" w:rsidRPr="005726BD" w14:paraId="431E29DF" w14:textId="77777777" w:rsidTr="00B800CA">
        <w:trPr>
          <w:trHeight w:val="361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629380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8"/>
                <w:szCs w:val="20"/>
              </w:rPr>
            </w:pPr>
          </w:p>
          <w:p w14:paraId="66C1703C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FBACBA" w14:textId="77777777" w:rsidR="005726BD" w:rsidRPr="005726BD" w:rsidRDefault="005726BD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5726BD" w:rsidRPr="005726BD" w14:paraId="35210F80" w14:textId="77777777" w:rsidTr="00B800CA">
        <w:trPr>
          <w:trHeight w:val="703"/>
          <w:jc w:val="center"/>
        </w:trPr>
        <w:tc>
          <w:tcPr>
            <w:tcW w:w="3069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3922BB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所属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F64E27" w14:textId="77777777" w:rsidR="005726BD" w:rsidRPr="005726BD" w:rsidRDefault="005726BD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5726BD" w:rsidRPr="005726BD" w14:paraId="298947EB" w14:textId="77777777" w:rsidTr="00B800CA">
        <w:trPr>
          <w:trHeight w:val="169"/>
          <w:jc w:val="center"/>
        </w:trPr>
        <w:tc>
          <w:tcPr>
            <w:tcW w:w="3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C7977" w14:textId="77777777" w:rsidR="005726BD" w:rsidRPr="005726BD" w:rsidRDefault="005726BD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CAD84" w14:textId="77777777" w:rsidR="005726BD" w:rsidRPr="005726BD" w:rsidRDefault="005726BD" w:rsidP="005726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※部課、学科等もご記入ください。　</w:t>
            </w:r>
          </w:p>
        </w:tc>
      </w:tr>
      <w:tr w:rsidR="005726BD" w:rsidRPr="005726BD" w14:paraId="0C3DFFE2" w14:textId="77777777" w:rsidTr="00B800CA">
        <w:trPr>
          <w:trHeight w:val="347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98C73C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8"/>
                <w:szCs w:val="20"/>
              </w:rPr>
            </w:pPr>
          </w:p>
          <w:p w14:paraId="0A1FF981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B37FE4" w14:textId="77777777" w:rsidR="005726BD" w:rsidRPr="005726BD" w:rsidRDefault="005726BD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5726BD" w:rsidRPr="005726BD" w14:paraId="0D257AFF" w14:textId="77777777" w:rsidTr="00B800CA">
        <w:trPr>
          <w:trHeight w:val="606"/>
          <w:jc w:val="center"/>
        </w:trPr>
        <w:tc>
          <w:tcPr>
            <w:tcW w:w="306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E4177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8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担当者名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24D32" w14:textId="77777777" w:rsidR="005726BD" w:rsidRPr="005726BD" w:rsidRDefault="005726BD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1083E46" w14:textId="77777777" w:rsidR="005726BD" w:rsidRPr="005726BD" w:rsidRDefault="005726BD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3449C55E" w14:textId="77777777" w:rsidR="005726BD" w:rsidRPr="005726BD" w:rsidRDefault="005726BD" w:rsidP="005726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※本件の連絡窓口となる方のお名前をお書き下さい。</w:t>
            </w:r>
          </w:p>
        </w:tc>
      </w:tr>
      <w:tr w:rsidR="005726BD" w:rsidRPr="005726BD" w14:paraId="2894D6A7" w14:textId="77777777" w:rsidTr="00B800CA">
        <w:trPr>
          <w:trHeight w:val="383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C516D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FCC16B" w14:textId="77777777" w:rsidR="005726BD" w:rsidRPr="005726BD" w:rsidRDefault="005726BD" w:rsidP="005726BD">
            <w:pPr>
              <w:adjustRightInd w:val="0"/>
              <w:snapToGrid w:val="0"/>
              <w:ind w:right="724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5726BD" w:rsidRPr="005726BD" w14:paraId="522C6987" w14:textId="77777777" w:rsidTr="00B800CA">
        <w:trPr>
          <w:trHeight w:val="754"/>
          <w:jc w:val="center"/>
        </w:trPr>
        <w:tc>
          <w:tcPr>
            <w:tcW w:w="306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B81A8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</w:rPr>
              <w:t>当日の発表者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A04B0" w14:textId="77777777" w:rsidR="005726BD" w:rsidRDefault="005726BD" w:rsidP="00572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482BB1D" w14:textId="77777777" w:rsidR="00A40346" w:rsidRPr="005726BD" w:rsidRDefault="00A40346" w:rsidP="005726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6512605" w14:textId="77777777" w:rsidR="005726BD" w:rsidRPr="00A40346" w:rsidRDefault="00A40346" w:rsidP="00A40346">
            <w:pPr>
              <w:adjustRightInd w:val="0"/>
              <w:snapToGrid w:val="0"/>
              <w:ind w:right="181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7F0A31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commentRangeStart w:id="0"/>
            <w:r w:rsidRPr="007F0A31">
              <w:rPr>
                <w:rFonts w:ascii="ＭＳ Ｐゴシック" w:eastAsia="ＭＳ Ｐゴシック" w:hAnsi="ＭＳ Ｐゴシック" w:hint="eastAsia"/>
                <w:szCs w:val="21"/>
              </w:rPr>
              <w:t>聴覚障害の有無</w:t>
            </w:r>
            <w:commentRangeEnd w:id="0"/>
            <w:r w:rsidRPr="007F0A31">
              <w:rPr>
                <w:rStyle w:val="a7"/>
              </w:rPr>
              <w:commentReference w:id="0"/>
            </w: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あり　・　なし</w:t>
            </w:r>
          </w:p>
        </w:tc>
      </w:tr>
      <w:tr w:rsidR="00A40346" w:rsidRPr="005726BD" w14:paraId="3AC3D433" w14:textId="77777777" w:rsidTr="00B800CA">
        <w:trPr>
          <w:trHeight w:val="1116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94679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ご住所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14F0D" w14:textId="77777777" w:rsidR="00A40346" w:rsidRDefault="00A40346" w:rsidP="00A40346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〒</w:t>
            </w:r>
          </w:p>
          <w:p w14:paraId="43F256F3" w14:textId="77777777" w:rsidR="00A40346" w:rsidRDefault="00A40346" w:rsidP="00A40346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2FE8F14" w14:textId="77777777" w:rsidR="00A40346" w:rsidRPr="005726BD" w:rsidRDefault="00A40346" w:rsidP="00A40346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A40346" w:rsidRPr="005726BD" w14:paraId="2F01F7E6" w14:textId="77777777" w:rsidTr="00B800CA">
        <w:trPr>
          <w:trHeight w:val="548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06B84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</w:rPr>
              <w:t>TEL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96943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82606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</w:rPr>
              <w:t>FAX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07A998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A40346" w:rsidRPr="005726BD" w14:paraId="18F8DB93" w14:textId="77777777" w:rsidTr="00B800CA">
        <w:trPr>
          <w:trHeight w:val="566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FF78F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</w:rPr>
              <w:t>E-mail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93451" w14:textId="77777777" w:rsidR="00A40346" w:rsidRPr="005726BD" w:rsidRDefault="00A40346" w:rsidP="00821F5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5726BD" w:rsidRPr="005726BD" w14:paraId="236AF285" w14:textId="77777777" w:rsidTr="00B800CA">
        <w:trPr>
          <w:trHeight w:val="600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0C4935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4"/>
              </w:rPr>
              <w:t>発表タイトル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612F93" w14:textId="77777777" w:rsidR="005726BD" w:rsidRPr="005726BD" w:rsidRDefault="005726BD" w:rsidP="0048173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5726BD" w:rsidRPr="005726BD" w14:paraId="5428F7AA" w14:textId="77777777" w:rsidTr="00B800CA">
        <w:trPr>
          <w:trHeight w:val="1903"/>
          <w:jc w:val="center"/>
        </w:trPr>
        <w:tc>
          <w:tcPr>
            <w:tcW w:w="306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6A32B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発表概要</w:t>
            </w:r>
          </w:p>
          <w:p w14:paraId="230E9412" w14:textId="77777777" w:rsidR="005726BD" w:rsidRPr="005726BD" w:rsidRDefault="005726BD" w:rsidP="00572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（200文字程度）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33C27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374DD3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B1978E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100A5D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36A5B4B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23D06FD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A420156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13A0999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8F05C0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BDC886B" w14:textId="77777777" w:rsidR="00B800CA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66A3967" w14:textId="77777777" w:rsidR="00B800CA" w:rsidRPr="005726BD" w:rsidRDefault="00B800CA" w:rsidP="005726BD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F3BDB" w:rsidRPr="005726BD" w14:paraId="1F59DF4A" w14:textId="77777777" w:rsidTr="00B800CA">
        <w:trPr>
          <w:trHeight w:val="963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183" w14:textId="77777777" w:rsidR="00B800CA" w:rsidRDefault="00B800CA" w:rsidP="003F3BDB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2224B6" w14:textId="77777777" w:rsidR="003F3BDB" w:rsidRDefault="003F3BDB" w:rsidP="00B800C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電源の要 ・不要</w:t>
            </w:r>
          </w:p>
          <w:p w14:paraId="0EE7395B" w14:textId="77777777" w:rsidR="003F3BDB" w:rsidRPr="003B6E6F" w:rsidRDefault="003F3BDB" w:rsidP="003F3BDB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94DAC2" w14:textId="77777777" w:rsidR="003F3BDB" w:rsidRDefault="003F3BDB" w:rsidP="003F3BD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6E6F">
              <w:rPr>
                <w:rFonts w:ascii="ＭＳ Ｐゴシック" w:eastAsia="ＭＳ Ｐゴシック" w:hAnsi="ＭＳ Ｐゴシック"/>
                <w:sz w:val="18"/>
                <w:szCs w:val="18"/>
              </w:rPr>
              <w:t>※</w:t>
            </w:r>
            <w:r w:rsidRPr="003B6E6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電源が必要な場合には1口用意いたします。複数口ご利用の場合は、各自で電源タップ等をご持参ください</w:t>
            </w:r>
          </w:p>
          <w:p w14:paraId="5790065D" w14:textId="77777777" w:rsidR="00481732" w:rsidRPr="003B6E6F" w:rsidRDefault="00481732" w:rsidP="003F3BD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15D" w14:textId="77777777" w:rsidR="003F3BDB" w:rsidRPr="007F0A31" w:rsidRDefault="00F21DC7" w:rsidP="003F3BDB">
            <w:pPr>
              <w:spacing w:line="24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 w14:anchorId="2F1DD5B0">
                <v:rect id="_x0000_s1030" style="position:absolute;left:0;text-align:left;margin-left:2.7pt;margin-top:0;width:10.5pt;height:9.75pt;z-index:251657728;mso-position-horizontal-relative:text;mso-position-vertical-relative:text" wrapcoords="-1029 -1137 -1029 20463 22629 20463 22629 -1137 -1029 -1137">
                  <v:textbox inset="5.85pt,.7pt,5.85pt,.7pt"/>
                </v:rect>
              </w:pict>
            </w:r>
            <w:r w:rsidR="003F3BDB" w:rsidRPr="007F0A31">
              <w:rPr>
                <w:rFonts w:ascii="ＭＳ Ｐゴシック" w:eastAsia="ＭＳ Ｐゴシック" w:hAnsi="ＭＳ Ｐゴシック" w:hint="eastAsia"/>
                <w:sz w:val="22"/>
              </w:rPr>
              <w:t>要</w:t>
            </w:r>
          </w:p>
          <w:p w14:paraId="7DAE35FB" w14:textId="77777777" w:rsidR="003F3BDB" w:rsidRDefault="00F21DC7" w:rsidP="003F3BDB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 w14:anchorId="269B81FA">
                <v:rect id="_x0000_s1031" style="position:absolute;left:0;text-align:left;margin-left:1.5pt;margin-top:4.8pt;width:10.5pt;height:9.75pt;z-index:251658752" wrapcoords="-1029 -1137 -1029 20463 22629 20463 22629 -1137 -1029 -1137">
                  <v:textbox inset="5.85pt,.7pt,5.85pt,.7pt"/>
                </v:rect>
              </w:pict>
            </w:r>
            <w:r w:rsidR="003F3BDB" w:rsidRPr="007F0A31">
              <w:rPr>
                <w:rFonts w:ascii="ＭＳ Ｐゴシック" w:eastAsia="ＭＳ Ｐゴシック" w:hAnsi="ＭＳ Ｐゴシック" w:hint="eastAsia"/>
                <w:sz w:val="22"/>
              </w:rPr>
              <w:t>不要</w:t>
            </w:r>
          </w:p>
        </w:tc>
      </w:tr>
      <w:tr w:rsidR="00B800CA" w:rsidRPr="005726BD" w14:paraId="1AA6A1FC" w14:textId="77777777" w:rsidTr="00B800CA">
        <w:trPr>
          <w:trHeight w:val="963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C29" w14:textId="77777777" w:rsidR="00B800CA" w:rsidRPr="007F0A31" w:rsidRDefault="00B800CA" w:rsidP="00B800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ポスター以外の</w:t>
            </w: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>補足資料</w:t>
            </w:r>
          </w:p>
          <w:p w14:paraId="52C01629" w14:textId="77777777" w:rsidR="00B800CA" w:rsidRPr="007F0A31" w:rsidRDefault="00B800CA" w:rsidP="00B800CA">
            <w:pPr>
              <w:ind w:firstLine="292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1F17DC" w14:textId="77777777" w:rsidR="00B800CA" w:rsidRPr="007F0A31" w:rsidRDefault="00B800CA" w:rsidP="00B800CA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B6E6F">
              <w:rPr>
                <w:rFonts w:ascii="ＭＳ Ｐゴシック" w:eastAsia="ＭＳ Ｐゴシック" w:hAnsi="ＭＳ Ｐゴシック" w:hint="eastAsia"/>
                <w:sz w:val="18"/>
              </w:rPr>
              <w:t>※検討中の資料もお書きください。記入のない資料の配布、動画の上映等は</w:t>
            </w:r>
            <w:r w:rsidRPr="003B6E6F">
              <w:rPr>
                <w:rFonts w:ascii="ＭＳ Ｐゴシック" w:eastAsia="ＭＳ Ｐゴシック" w:hAnsi="ＭＳ Ｐゴシック" w:hint="eastAsia"/>
                <w:sz w:val="18"/>
                <w:u w:val="double"/>
              </w:rPr>
              <w:t>原則として禁止</w:t>
            </w:r>
            <w:r w:rsidRPr="003B6E6F">
              <w:rPr>
                <w:rFonts w:ascii="ＭＳ Ｐゴシック" w:eastAsia="ＭＳ Ｐゴシック" w:hAnsi="ＭＳ Ｐゴシック" w:hint="eastAsia"/>
                <w:sz w:val="18"/>
              </w:rPr>
              <w:t>させていただきます。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31B26" w14:textId="77777777" w:rsidR="00B800CA" w:rsidRDefault="00B800CA" w:rsidP="00B800CA">
            <w:pPr>
              <w:ind w:firstLine="39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9584E8" w14:textId="77777777" w:rsidR="00B800CA" w:rsidRDefault="00F21DC7" w:rsidP="00B800CA">
            <w:pPr>
              <w:ind w:firstLine="39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 w14:anchorId="36D620C6">
                <v:rect id="_x0000_s1033" style="position:absolute;left:0;text-align:left;margin-left:2.85pt;margin-top:3.05pt;width:10.5pt;height:9.75pt;z-index:251660800" wrapcoords="-1029 -1137 -1029 20463 22629 20463 22629 -1137 -1029 -1137">
                  <v:textbox inset="5.85pt,.7pt,5.85pt,.7pt"/>
                </v:rect>
              </w:pict>
            </w:r>
            <w:r w:rsidR="00B800CA" w:rsidRPr="007F0A31"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</w:p>
          <w:p w14:paraId="3B1874C0" w14:textId="77777777" w:rsidR="00B800CA" w:rsidRPr="007F0A31" w:rsidRDefault="00B800CA" w:rsidP="00B800CA">
            <w:pPr>
              <w:ind w:firstLine="388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）展示物・展示</w:t>
            </w: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>資料（例：活動案内、冊子など）</w:t>
            </w:r>
          </w:p>
          <w:p w14:paraId="3443B3A1" w14:textId="77777777" w:rsidR="00B800CA" w:rsidRPr="00AC7650" w:rsidRDefault="00B800CA" w:rsidP="00B800CA">
            <w:pPr>
              <w:ind w:left="388" w:hanging="388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（具体的に：　　　　　　　　　　　　　　　　　　　　）</w:t>
            </w:r>
          </w:p>
          <w:p w14:paraId="244F0513" w14:textId="77777777" w:rsidR="00B800CA" w:rsidRPr="007F0A31" w:rsidRDefault="00B800CA" w:rsidP="00B800CA">
            <w:pPr>
              <w:ind w:firstLine="388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>（　　　）配布資料（例：活動案内、冊子など）</w:t>
            </w:r>
          </w:p>
          <w:p w14:paraId="06827EBA" w14:textId="77777777" w:rsidR="00B800CA" w:rsidRPr="007F0A31" w:rsidRDefault="00B800CA" w:rsidP="00B800CA">
            <w:pPr>
              <w:ind w:left="388" w:hanging="388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（具体的に：　　　　　　　　　　　　　　　　　　　　）</w:t>
            </w:r>
          </w:p>
          <w:p w14:paraId="57444A5C" w14:textId="77777777" w:rsidR="00B800CA" w:rsidRPr="007F0A31" w:rsidRDefault="00B800CA" w:rsidP="00B800CA">
            <w:pPr>
              <w:ind w:left="388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>（　　　）動画の上映</w:t>
            </w:r>
          </w:p>
          <w:p w14:paraId="71E58C60" w14:textId="77777777" w:rsidR="00B800CA" w:rsidRPr="007F0A31" w:rsidRDefault="00B800CA" w:rsidP="00B800CA">
            <w:pPr>
              <w:ind w:left="388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使用機材（　　　　　　　　　　　　　　　　　　　　　）</w:t>
            </w:r>
          </w:p>
          <w:p w14:paraId="0E4740BB" w14:textId="77777777" w:rsidR="00B800CA" w:rsidRPr="007F0A31" w:rsidRDefault="00B800CA" w:rsidP="00B800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※上映用機材は各自ご用意ください</w:t>
            </w:r>
          </w:p>
          <w:p w14:paraId="5E8AF12A" w14:textId="77777777" w:rsidR="00B800CA" w:rsidRPr="007F0A31" w:rsidRDefault="00B800CA" w:rsidP="00B800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　　　）その他</w:t>
            </w:r>
          </w:p>
          <w:p w14:paraId="1352D10C" w14:textId="77777777" w:rsidR="00B800CA" w:rsidRPr="007F0A31" w:rsidRDefault="00B800CA" w:rsidP="00B800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（具体的に：　　　　　　　　　　　　　　　　　　　　）</w:t>
            </w:r>
          </w:p>
          <w:p w14:paraId="6B2A6557" w14:textId="77777777" w:rsidR="00B800CA" w:rsidRDefault="00F21DC7" w:rsidP="00B800CA">
            <w:pPr>
              <w:ind w:firstLine="39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 w14:anchorId="4FB4144F">
                <v:rect id="_x0000_s1032" style="position:absolute;left:0;text-align:left;margin-left:4.35pt;margin-top:3.5pt;width:10.5pt;height:9.75pt;z-index:251659776" wrapcoords="-1029 -1137 -1029 20463 22629 20463 22629 -1137 -1029 -1137">
                  <v:textbox inset="5.85pt,.7pt,5.85pt,.7pt"/>
                </v:rect>
              </w:pict>
            </w:r>
            <w:r w:rsidR="00B800CA" w:rsidRPr="007F0A31">
              <w:rPr>
                <w:rFonts w:ascii="ＭＳ Ｐゴシック" w:eastAsia="ＭＳ Ｐゴシック" w:hAnsi="ＭＳ Ｐゴシック" w:hint="eastAsia"/>
                <w:sz w:val="22"/>
              </w:rPr>
              <w:t>なし</w:t>
            </w:r>
          </w:p>
          <w:p w14:paraId="547EAC59" w14:textId="77777777" w:rsidR="00B800CA" w:rsidRPr="007F0A31" w:rsidRDefault="00B800CA" w:rsidP="00B800CA">
            <w:pPr>
              <w:ind w:firstLine="39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800CA" w:rsidRPr="005726BD" w14:paraId="6DD9E580" w14:textId="77777777" w:rsidTr="00B800CA">
        <w:trPr>
          <w:trHeight w:val="1969"/>
          <w:jc w:val="center"/>
        </w:trPr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F740" w14:textId="77777777" w:rsidR="00B800CA" w:rsidRPr="007F0A31" w:rsidRDefault="00B800CA" w:rsidP="00B800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0A31">
              <w:rPr>
                <w:rFonts w:ascii="ＭＳ Ｐゴシック" w:eastAsia="ＭＳ Ｐゴシック" w:hAnsi="ＭＳ Ｐゴシック" w:hint="eastAsia"/>
                <w:sz w:val="22"/>
              </w:rPr>
              <w:t>ポスターの返却</w:t>
            </w:r>
          </w:p>
          <w:p w14:paraId="0B39F64B" w14:textId="77777777" w:rsidR="00B800CA" w:rsidRPr="007F0A31" w:rsidRDefault="00B800CA" w:rsidP="00B800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AA5CE2" w14:textId="77777777" w:rsidR="00B800CA" w:rsidRPr="00AC7650" w:rsidRDefault="00B800CA" w:rsidP="00B800C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AC7650">
              <w:rPr>
                <w:rFonts w:ascii="ＭＳ Ｐゴシック" w:eastAsia="ＭＳ Ｐゴシック" w:hAnsi="ＭＳ Ｐゴシック" w:hint="eastAsia"/>
                <w:sz w:val="18"/>
              </w:rPr>
              <w:t>原則として、ポスターは終了後各自でお持ち帰りをお願いいたします。</w:t>
            </w:r>
          </w:p>
          <w:p w14:paraId="27BA2870" w14:textId="77777777" w:rsidR="00B800CA" w:rsidRPr="00B800CA" w:rsidRDefault="00B800CA" w:rsidP="00B800C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AC7650">
              <w:rPr>
                <w:rFonts w:ascii="ＭＳ Ｐゴシック" w:eastAsia="ＭＳ Ｐゴシック" w:hAnsi="ＭＳ Ｐゴシック"/>
                <w:sz w:val="18"/>
              </w:rPr>
              <w:t>ご事情があり</w:t>
            </w:r>
            <w:r w:rsidRPr="00AC7650">
              <w:rPr>
                <w:rFonts w:ascii="ＭＳ Ｐゴシック" w:eastAsia="ＭＳ Ｐゴシック" w:hAnsi="ＭＳ Ｐゴシック" w:hint="eastAsia"/>
                <w:sz w:val="18"/>
              </w:rPr>
              <w:t>難しい場合は、返却方法をお知らせください。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E1E77" w14:textId="77777777" w:rsidR="00B800CA" w:rsidRPr="007F0A31" w:rsidRDefault="00B800CA" w:rsidP="00B800CA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D38389" w14:textId="77777777" w:rsidR="00B800CA" w:rsidRPr="007F0A31" w:rsidRDefault="00F21DC7" w:rsidP="00B800CA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 w14:anchorId="4A7C065F">
                <v:rect id="_x0000_s1035" style="position:absolute;left:0;text-align:left;margin-left:5.05pt;margin-top:2pt;width:10.5pt;height:9.75pt;z-index:251662848" wrapcoords="-1029 -1137 -1029 20463 22629 20463 22629 -1137 -1029 -1137">
                  <v:textbox inset="5.85pt,.7pt,5.85pt,.7pt"/>
                </v:rect>
              </w:pict>
            </w:r>
            <w:r w:rsidR="00B800CA" w:rsidRPr="007F0A31">
              <w:rPr>
                <w:rFonts w:ascii="ＭＳ Ｐゴシック" w:eastAsia="ＭＳ Ｐゴシック" w:hAnsi="ＭＳ Ｐゴシック" w:hint="eastAsia"/>
                <w:sz w:val="22"/>
              </w:rPr>
              <w:t>持ち帰り可能（原則）</w:t>
            </w:r>
          </w:p>
          <w:p w14:paraId="3A6A0379" w14:textId="77777777" w:rsidR="00B800CA" w:rsidRPr="007F0A31" w:rsidRDefault="00F21DC7" w:rsidP="00B800CA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 w14:anchorId="130D4507">
                <v:rect id="_x0000_s1034" style="position:absolute;margin-left:5.1pt;margin-top:2.2pt;width:10.5pt;height:9.75pt;z-index:251661824" wrapcoords="-1029 -1137 -1029 20463 22629 20463 22629 -1137 -1029 -1137">
                  <v:textbox inset="5.85pt,.7pt,5.85pt,.7pt"/>
                </v:rect>
              </w:pict>
            </w:r>
            <w:r w:rsidR="00B800CA" w:rsidRPr="007F0A31">
              <w:rPr>
                <w:rFonts w:ascii="ＭＳ Ｐゴシック" w:eastAsia="ＭＳ Ｐゴシック" w:hAnsi="ＭＳ Ｐゴシック" w:hint="eastAsia"/>
                <w:noProof/>
                <w:sz w:val="22"/>
              </w:rPr>
              <w:t xml:space="preserve">　　　返送を依頼する</w:t>
            </w:r>
          </w:p>
          <w:p w14:paraId="10141798" w14:textId="77777777" w:rsidR="00B800CA" w:rsidRPr="007F0A31" w:rsidRDefault="00B800CA" w:rsidP="00B800CA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B800CA">
              <w:rPr>
                <w:rFonts w:ascii="ＭＳ Ｐゴシック" w:eastAsia="ＭＳ Ｐゴシック" w:hAnsi="ＭＳ Ｐゴシック" w:hint="eastAsia"/>
                <w:noProof/>
                <w:sz w:val="18"/>
              </w:rPr>
              <w:t>注：返送は</w:t>
            </w:r>
            <w:r w:rsidRPr="00B800CA">
              <w:rPr>
                <w:rFonts w:ascii="ＭＳ Ｐゴシック" w:eastAsia="ＭＳ Ｐゴシック" w:hAnsi="ＭＳ Ｐゴシック" w:hint="eastAsia"/>
                <w:noProof/>
                <w:sz w:val="18"/>
                <w:u w:val="double"/>
              </w:rPr>
              <w:t>着払いのみ</w:t>
            </w:r>
            <w:r w:rsidRPr="00B800CA">
              <w:rPr>
                <w:rFonts w:ascii="ＭＳ Ｐゴシック" w:eastAsia="ＭＳ Ｐゴシック" w:hAnsi="ＭＳ Ｐゴシック" w:hint="eastAsia"/>
                <w:noProof/>
                <w:sz w:val="18"/>
              </w:rPr>
              <w:t>となります。伝票は各自ご用意をお願いいたします。</w:t>
            </w:r>
          </w:p>
        </w:tc>
      </w:tr>
      <w:tr w:rsidR="00B800CA" w:rsidRPr="005726BD" w14:paraId="38E080DE" w14:textId="77777777" w:rsidTr="00B800CA">
        <w:trPr>
          <w:trHeight w:val="679"/>
          <w:jc w:val="center"/>
        </w:trPr>
        <w:tc>
          <w:tcPr>
            <w:tcW w:w="3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6640C" w14:textId="77777777" w:rsidR="00B800CA" w:rsidRPr="005726BD" w:rsidRDefault="00B800CA" w:rsidP="00B800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その他要望</w:t>
            </w:r>
          </w:p>
          <w:p w14:paraId="367906A3" w14:textId="77777777" w:rsidR="00B800CA" w:rsidRPr="005726BD" w:rsidRDefault="00B800CA" w:rsidP="00B800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726B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（必要な配慮等）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72BB" w14:textId="77777777" w:rsidR="00B800CA" w:rsidRPr="005726BD" w:rsidRDefault="00B800CA" w:rsidP="00B800CA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83E4FC5" w14:textId="77777777" w:rsidR="00B800CA" w:rsidRPr="005726BD" w:rsidRDefault="00B800CA" w:rsidP="00B800CA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986F842" w14:textId="77777777" w:rsidR="00B800CA" w:rsidRPr="005726BD" w:rsidRDefault="00B800CA" w:rsidP="00B800CA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39EEBE97" w14:textId="77777777" w:rsidR="00B800CA" w:rsidRPr="005726BD" w:rsidRDefault="00B800CA" w:rsidP="00B800CA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7126CB1" w14:textId="77777777" w:rsidR="00B800CA" w:rsidRPr="005726BD" w:rsidRDefault="00B800CA" w:rsidP="00B800CA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17BC91D4" w14:textId="77777777" w:rsidR="005726BD" w:rsidRPr="005726BD" w:rsidRDefault="005726BD" w:rsidP="005726BD">
      <w:pPr>
        <w:rPr>
          <w:rFonts w:asciiTheme="minorEastAsia" w:hAnsiTheme="minorEastAsia"/>
          <w:szCs w:val="21"/>
        </w:rPr>
      </w:pPr>
    </w:p>
    <w:p w14:paraId="59A7FFF9" w14:textId="77777777" w:rsidR="002E39C0" w:rsidRDefault="00404719" w:rsidP="0040471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7F0A31">
        <w:rPr>
          <w:rFonts w:ascii="ＭＳ ゴシック" w:eastAsia="ＭＳ ゴシック" w:hAnsi="ＭＳ ゴシック" w:hint="eastAsia"/>
          <w:szCs w:val="21"/>
        </w:rPr>
        <w:t>本申込書は、下記申し込み先までFAXまたはE-mailにてお送りください。</w:t>
      </w:r>
    </w:p>
    <w:p w14:paraId="7DD7FA50" w14:textId="77777777" w:rsidR="00D74EFC" w:rsidRDefault="00404719" w:rsidP="0040471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7F0A31">
        <w:rPr>
          <w:rFonts w:ascii="ＭＳ ゴシック" w:eastAsia="ＭＳ ゴシック" w:hAnsi="ＭＳ ゴシック" w:hint="eastAsia"/>
          <w:szCs w:val="21"/>
        </w:rPr>
        <w:t>E-mailの際は、件名に「</w:t>
      </w:r>
      <w:r w:rsidR="00D74EFC">
        <w:rPr>
          <w:rFonts w:ascii="ＭＳ ゴシック" w:eastAsia="ＭＳ ゴシック" w:hAnsi="ＭＳ ゴシック" w:hint="eastAsia"/>
          <w:szCs w:val="21"/>
        </w:rPr>
        <w:t>教職員実践発表</w:t>
      </w:r>
      <w:r w:rsidRPr="007F0A31">
        <w:rPr>
          <w:rFonts w:ascii="ＭＳ ゴシック" w:eastAsia="ＭＳ ゴシック" w:hAnsi="ＭＳ ゴシック" w:hint="eastAsia"/>
          <w:szCs w:val="21"/>
        </w:rPr>
        <w:t>参加申込」と記載してください。</w:t>
      </w:r>
    </w:p>
    <w:p w14:paraId="168B5DC8" w14:textId="37CCA813" w:rsidR="00404719" w:rsidRPr="003716C6" w:rsidRDefault="00404719" w:rsidP="00D74EFC">
      <w:pPr>
        <w:spacing w:line="300" w:lineRule="exact"/>
        <w:ind w:firstLineChars="2400" w:firstLine="5040"/>
        <w:rPr>
          <w:rFonts w:ascii="ＭＳ ゴシック" w:eastAsia="ＭＳ ゴシック" w:hAnsi="ＭＳ ゴシック"/>
          <w:color w:val="000000" w:themeColor="text1"/>
          <w:szCs w:val="21"/>
          <w:u w:val="double"/>
        </w:rPr>
      </w:pPr>
      <w:r w:rsidRPr="003716C6">
        <w:rPr>
          <w:rFonts w:ascii="ＭＳ ゴシック" w:eastAsia="ＭＳ ゴシック" w:hAnsi="ＭＳ ゴシック" w:hint="eastAsia"/>
          <w:color w:val="000000" w:themeColor="text1"/>
          <w:szCs w:val="21"/>
          <w:u w:val="double"/>
        </w:rPr>
        <w:t>（締切：</w:t>
      </w:r>
      <w:r w:rsidR="00F21DC7">
        <w:rPr>
          <w:rFonts w:ascii="ＭＳ ゴシック" w:eastAsia="ＭＳ ゴシック" w:hAnsi="ＭＳ ゴシック" w:hint="eastAsia"/>
          <w:color w:val="000000" w:themeColor="text1"/>
          <w:szCs w:val="21"/>
          <w:u w:val="double"/>
        </w:rPr>
        <w:t>9</w:t>
      </w:r>
      <w:r w:rsidRPr="003716C6">
        <w:rPr>
          <w:rFonts w:ascii="ＭＳ ゴシック" w:eastAsia="ＭＳ ゴシック" w:hAnsi="ＭＳ ゴシック" w:hint="eastAsia"/>
          <w:color w:val="000000" w:themeColor="text1"/>
          <w:szCs w:val="21"/>
          <w:u w:val="double"/>
        </w:rPr>
        <w:t>月</w:t>
      </w:r>
      <w:r w:rsidR="00F21DC7">
        <w:rPr>
          <w:rFonts w:ascii="ＭＳ ゴシック" w:eastAsia="ＭＳ ゴシック" w:hAnsi="ＭＳ ゴシック" w:hint="eastAsia"/>
          <w:color w:val="000000" w:themeColor="text1"/>
          <w:szCs w:val="21"/>
          <w:u w:val="double"/>
        </w:rPr>
        <w:t>20</w:t>
      </w:r>
      <w:r w:rsidRPr="003716C6">
        <w:rPr>
          <w:rFonts w:ascii="ＭＳ ゴシック" w:eastAsia="ＭＳ ゴシック" w:hAnsi="ＭＳ ゴシック" w:hint="eastAsia"/>
          <w:color w:val="000000" w:themeColor="text1"/>
          <w:szCs w:val="21"/>
          <w:u w:val="double"/>
        </w:rPr>
        <w:t>日(金)）</w:t>
      </w:r>
    </w:p>
    <w:p w14:paraId="14947DC1" w14:textId="77777777" w:rsidR="00404719" w:rsidRDefault="00404719" w:rsidP="00404719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14:paraId="7B997A4C" w14:textId="77777777" w:rsidR="00404719" w:rsidRPr="007F0A31" w:rsidRDefault="00404719" w:rsidP="00404719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7F0A31">
        <w:rPr>
          <w:rFonts w:ascii="ＭＳ ゴシック" w:eastAsia="ＭＳ ゴシック" w:hAnsi="ＭＳ ゴシック" w:hint="eastAsia"/>
          <w:sz w:val="22"/>
        </w:rPr>
        <w:t>申し込み・問い合わせ先：</w:t>
      </w:r>
    </w:p>
    <w:p w14:paraId="427075F8" w14:textId="77777777" w:rsidR="00404719" w:rsidRDefault="00404719" w:rsidP="00404719">
      <w:pPr>
        <w:spacing w:line="240" w:lineRule="atLeast"/>
        <w:ind w:leftChars="135" w:left="283"/>
        <w:rPr>
          <w:rFonts w:ascii="ＭＳ ゴシック" w:eastAsia="ＭＳ ゴシック" w:hAnsi="ＭＳ ゴシック"/>
          <w:sz w:val="22"/>
        </w:rPr>
      </w:pPr>
      <w:r w:rsidRPr="007F0A31">
        <w:rPr>
          <w:rFonts w:ascii="ＭＳ ゴシック" w:eastAsia="ＭＳ ゴシック" w:hAnsi="ＭＳ ゴシック" w:hint="eastAsia"/>
          <w:sz w:val="22"/>
        </w:rPr>
        <w:t>〒305-8520  茨城県つくば市天久保4-3-15</w:t>
      </w:r>
    </w:p>
    <w:p w14:paraId="49F5C21A" w14:textId="65E4C633" w:rsidR="00404719" w:rsidRPr="007F0A31" w:rsidRDefault="00404719" w:rsidP="00404719">
      <w:pPr>
        <w:spacing w:line="240" w:lineRule="atLeast"/>
        <w:ind w:leftChars="135" w:left="283"/>
        <w:rPr>
          <w:rFonts w:ascii="ＭＳ ゴシック" w:eastAsia="ＭＳ ゴシック" w:hAnsi="ＭＳ ゴシック"/>
          <w:sz w:val="22"/>
        </w:rPr>
      </w:pPr>
      <w:r w:rsidRPr="007F0A31">
        <w:rPr>
          <w:rFonts w:ascii="ＭＳ ゴシック" w:eastAsia="ＭＳ ゴシック" w:hAnsi="ＭＳ ゴシック" w:hint="eastAsia"/>
          <w:sz w:val="22"/>
        </w:rPr>
        <w:t>筑波技術大学 障害者高等教育研究支援センター</w:t>
      </w:r>
    </w:p>
    <w:p w14:paraId="1FA905D2" w14:textId="77777777" w:rsidR="00404719" w:rsidRDefault="00404719" w:rsidP="00404719">
      <w:pPr>
        <w:spacing w:line="240" w:lineRule="atLeast"/>
        <w:ind w:leftChars="135" w:left="283"/>
        <w:rPr>
          <w:rFonts w:ascii="ＭＳ ゴシック" w:eastAsia="ＭＳ ゴシック" w:hAnsi="ＭＳ ゴシック"/>
          <w:sz w:val="22"/>
        </w:rPr>
      </w:pPr>
      <w:r w:rsidRPr="007F0A31">
        <w:rPr>
          <w:rFonts w:ascii="ＭＳ ゴシック" w:eastAsia="ＭＳ ゴシック" w:hAnsi="ＭＳ ゴシック" w:hint="eastAsia"/>
          <w:sz w:val="22"/>
        </w:rPr>
        <w:t>日本聴覚障害学生高等教育支援ネットワーク（</w:t>
      </w:r>
      <w:proofErr w:type="spellStart"/>
      <w:r w:rsidRPr="007F0A31">
        <w:rPr>
          <w:rFonts w:ascii="ＭＳ ゴシック" w:eastAsia="ＭＳ ゴシック" w:hAnsi="ＭＳ ゴシック" w:hint="eastAsia"/>
          <w:sz w:val="22"/>
        </w:rPr>
        <w:t>PEPNet</w:t>
      </w:r>
      <w:proofErr w:type="spellEnd"/>
      <w:r w:rsidRPr="007F0A31">
        <w:rPr>
          <w:rFonts w:ascii="ＭＳ ゴシック" w:eastAsia="ＭＳ ゴシック" w:hAnsi="ＭＳ ゴシック" w:hint="eastAsia"/>
          <w:sz w:val="22"/>
        </w:rPr>
        <w:t>-Japan）事務局</w:t>
      </w:r>
    </w:p>
    <w:p w14:paraId="74242919" w14:textId="7E327231" w:rsidR="00404719" w:rsidRPr="007F0A31" w:rsidRDefault="00D74EFC" w:rsidP="00404719">
      <w:pPr>
        <w:spacing w:line="240" w:lineRule="atLeast"/>
        <w:ind w:leftChars="135" w:left="28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教職員実践発表</w:t>
      </w:r>
      <w:r w:rsidR="00404719" w:rsidRPr="007F0A31">
        <w:rPr>
          <w:rFonts w:ascii="ＭＳ ゴシック" w:eastAsia="ＭＳ ゴシック" w:hAnsi="ＭＳ ゴシック" w:hint="eastAsia"/>
          <w:sz w:val="22"/>
        </w:rPr>
        <w:t>担当</w:t>
      </w:r>
    </w:p>
    <w:p w14:paraId="2A499321" w14:textId="6189E43C" w:rsidR="00404719" w:rsidRPr="007F0A31" w:rsidRDefault="00404719" w:rsidP="00404719">
      <w:pPr>
        <w:spacing w:line="240" w:lineRule="atLeast"/>
        <w:ind w:leftChars="135" w:left="283"/>
        <w:rPr>
          <w:rFonts w:ascii="ＭＳ ゴシック" w:eastAsia="ＭＳ ゴシック" w:hAnsi="ＭＳ ゴシック"/>
          <w:sz w:val="22"/>
        </w:rPr>
      </w:pPr>
      <w:r w:rsidRPr="007F0A31">
        <w:rPr>
          <w:rFonts w:ascii="ＭＳ ゴシック" w:eastAsia="ＭＳ ゴシック" w:hAnsi="ＭＳ ゴシック" w:hint="eastAsia"/>
          <w:sz w:val="22"/>
        </w:rPr>
        <w:t xml:space="preserve">TEL/FAX　029-858-9438　　　　　E-mail 　</w:t>
      </w:r>
      <w:r w:rsidR="00D74EFC">
        <w:rPr>
          <w:rFonts w:ascii="ＭＳ ゴシック" w:eastAsia="ＭＳ ゴシック" w:hAnsi="ＭＳ ゴシック" w:hint="eastAsia"/>
          <w:color w:val="000000"/>
          <w:sz w:val="22"/>
        </w:rPr>
        <w:t>sympo201</w:t>
      </w:r>
      <w:r w:rsidR="00F21DC7">
        <w:rPr>
          <w:rFonts w:ascii="ＭＳ ゴシック" w:eastAsia="ＭＳ ゴシック" w:hAnsi="ＭＳ ゴシック" w:hint="eastAsia"/>
          <w:color w:val="000000"/>
          <w:sz w:val="22"/>
        </w:rPr>
        <w:t>9</w:t>
      </w:r>
      <w:bookmarkStart w:id="1" w:name="_GoBack"/>
      <w:bookmarkEnd w:id="1"/>
      <w:r w:rsidRPr="007F0A31">
        <w:rPr>
          <w:rFonts w:ascii="ＭＳ ゴシック" w:eastAsia="ＭＳ ゴシック" w:hAnsi="ＭＳ ゴシック" w:hint="eastAsia"/>
          <w:color w:val="000000"/>
          <w:sz w:val="22"/>
        </w:rPr>
        <w:t>@</w:t>
      </w:r>
      <w:r w:rsidRPr="007F0A31">
        <w:rPr>
          <w:rFonts w:ascii="ＭＳ ゴシック" w:eastAsia="ＭＳ ゴシック" w:hAnsi="ＭＳ ゴシック" w:hint="eastAsia"/>
          <w:sz w:val="22"/>
        </w:rPr>
        <w:t>pepnet-j.org</w:t>
      </w:r>
    </w:p>
    <w:p w14:paraId="639E13F4" w14:textId="77777777" w:rsidR="00404719" w:rsidRPr="007F0A31" w:rsidRDefault="00404719" w:rsidP="00404719">
      <w:pPr>
        <w:spacing w:line="240" w:lineRule="atLeast"/>
        <w:ind w:leftChars="135" w:left="283"/>
        <w:rPr>
          <w:rFonts w:ascii="ＭＳ ゴシック" w:eastAsia="ＭＳ ゴシック" w:hAnsi="ＭＳ ゴシック"/>
          <w:sz w:val="22"/>
        </w:rPr>
      </w:pPr>
      <w:r w:rsidRPr="007F0A31">
        <w:rPr>
          <w:rFonts w:ascii="ＭＳ ゴシック" w:eastAsia="ＭＳ ゴシック" w:hAnsi="ＭＳ ゴシック" w:hint="eastAsia"/>
          <w:sz w:val="22"/>
        </w:rPr>
        <w:t>URL　http://www.pepnet-j.org</w:t>
      </w:r>
    </w:p>
    <w:p w14:paraId="383328F0" w14:textId="77777777" w:rsidR="00745D50" w:rsidRPr="00404719" w:rsidRDefault="00745D50"/>
    <w:sectPr w:rsidR="00745D50" w:rsidRPr="00404719" w:rsidSect="00C75ACF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-TAC" w:date="2017-06-07T16:13:00Z" w:initials="T">
    <w:p w14:paraId="0EE47062" w14:textId="77777777" w:rsidR="00A40346" w:rsidRDefault="00A40346" w:rsidP="00A40346">
      <w:pPr>
        <w:pStyle w:val="a8"/>
      </w:pPr>
      <w:r>
        <w:rPr>
          <w:rStyle w:val="a7"/>
        </w:rPr>
        <w:annotationRef/>
      </w:r>
    </w:p>
    <w:p w14:paraId="6CB80CC8" w14:textId="77777777" w:rsidR="00A40346" w:rsidRPr="000956C7" w:rsidRDefault="00A40346" w:rsidP="00A4034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聴覚障害のある方が</w:t>
      </w:r>
      <w:r>
        <w:rPr>
          <w:rFonts w:hint="eastAsia"/>
        </w:rPr>
        <w:t>1</w:t>
      </w:r>
      <w:r>
        <w:rPr>
          <w:rFonts w:hint="eastAsia"/>
        </w:rPr>
        <w:t>名でもいらっしゃる場合は、「あり」をお選びください。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B80C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B80CC8" w16cid:durableId="208803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173D" w14:textId="77777777" w:rsidR="00A40346" w:rsidRDefault="00A40346" w:rsidP="00A40346">
      <w:r>
        <w:separator/>
      </w:r>
    </w:p>
  </w:endnote>
  <w:endnote w:type="continuationSeparator" w:id="0">
    <w:p w14:paraId="5A3949F6" w14:textId="77777777" w:rsidR="00A40346" w:rsidRDefault="00A40346" w:rsidP="00A4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8CEA" w14:textId="77777777" w:rsidR="00A40346" w:rsidRDefault="00A40346" w:rsidP="00A40346">
      <w:r>
        <w:separator/>
      </w:r>
    </w:p>
  </w:footnote>
  <w:footnote w:type="continuationSeparator" w:id="0">
    <w:p w14:paraId="6E91F6AE" w14:textId="77777777" w:rsidR="00A40346" w:rsidRDefault="00A40346" w:rsidP="00A4034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-TAC">
    <w15:presenceInfo w15:providerId="None" w15:userId="T-T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6BD"/>
    <w:rsid w:val="002C666E"/>
    <w:rsid w:val="002E39C0"/>
    <w:rsid w:val="003716C6"/>
    <w:rsid w:val="003F3BDB"/>
    <w:rsid w:val="00404719"/>
    <w:rsid w:val="00481732"/>
    <w:rsid w:val="005726BD"/>
    <w:rsid w:val="00587D14"/>
    <w:rsid w:val="00745D50"/>
    <w:rsid w:val="00A40346"/>
    <w:rsid w:val="00B800CA"/>
    <w:rsid w:val="00CF339D"/>
    <w:rsid w:val="00D74EFC"/>
    <w:rsid w:val="00F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968F"/>
  <w15:docId w15:val="{F203DD97-0AE1-4CA4-8B5B-6DEB5190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346"/>
  </w:style>
  <w:style w:type="paragraph" w:styleId="a5">
    <w:name w:val="footer"/>
    <w:basedOn w:val="a"/>
    <w:link w:val="a6"/>
    <w:uiPriority w:val="99"/>
    <w:unhideWhenUsed/>
    <w:rsid w:val="00A4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346"/>
  </w:style>
  <w:style w:type="character" w:styleId="a7">
    <w:name w:val="annotation reference"/>
    <w:rsid w:val="00A40346"/>
    <w:rPr>
      <w:sz w:val="18"/>
      <w:szCs w:val="18"/>
    </w:rPr>
  </w:style>
  <w:style w:type="paragraph" w:styleId="a8">
    <w:name w:val="annotation text"/>
    <w:basedOn w:val="a"/>
    <w:link w:val="a9"/>
    <w:rsid w:val="00A4034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A4034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0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中島亜紀子</dc:creator>
  <cp:lastModifiedBy>NTUT 406</cp:lastModifiedBy>
  <cp:revision>10</cp:revision>
  <dcterms:created xsi:type="dcterms:W3CDTF">2017-06-29T04:36:00Z</dcterms:created>
  <dcterms:modified xsi:type="dcterms:W3CDTF">2019-05-16T06:45:00Z</dcterms:modified>
</cp:coreProperties>
</file>