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23DB3" w14:textId="77777777" w:rsidR="00C14A11" w:rsidRPr="0051359F" w:rsidRDefault="00C14A11" w:rsidP="00C14A11">
      <w:pPr>
        <w:spacing w:line="320" w:lineRule="exact"/>
        <w:ind w:firstLine="28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51359F">
        <w:rPr>
          <w:rFonts w:ascii="BIZ UDPゴシック" w:eastAsia="BIZ UDPゴシック" w:hAnsi="BIZ UDPゴシック" w:hint="eastAsia"/>
          <w:sz w:val="28"/>
          <w:szCs w:val="28"/>
        </w:rPr>
        <w:t>第</w:t>
      </w:r>
      <w:r w:rsidR="0051359F" w:rsidRPr="0051359F">
        <w:rPr>
          <w:rFonts w:ascii="BIZ UDPゴシック" w:eastAsia="BIZ UDPゴシック" w:hAnsi="BIZ UDPゴシック" w:hint="eastAsia"/>
          <w:sz w:val="28"/>
          <w:szCs w:val="28"/>
        </w:rPr>
        <w:t>20</w:t>
      </w:r>
      <w:r w:rsidRPr="0051359F">
        <w:rPr>
          <w:rFonts w:ascii="BIZ UDPゴシック" w:eastAsia="BIZ UDPゴシック" w:hAnsi="BIZ UDPゴシック" w:hint="eastAsia"/>
          <w:sz w:val="28"/>
          <w:szCs w:val="28"/>
        </w:rPr>
        <w:t>回日本聴覚障害学生高等教育支援シンポジウム</w:t>
      </w:r>
    </w:p>
    <w:p w14:paraId="1CA5F617" w14:textId="77777777" w:rsidR="00C14A11" w:rsidRPr="0051359F" w:rsidRDefault="00C14A11" w:rsidP="00C14A11">
      <w:pPr>
        <w:spacing w:line="320" w:lineRule="exact"/>
        <w:ind w:firstLine="28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51359F">
        <w:rPr>
          <w:rFonts w:ascii="BIZ UDPゴシック" w:eastAsia="BIZ UDPゴシック" w:hAnsi="BIZ UDPゴシック" w:hint="eastAsia"/>
          <w:sz w:val="28"/>
          <w:szCs w:val="28"/>
        </w:rPr>
        <w:t>「聴覚障害学生支援に関する実践事例コンテスト20</w:t>
      </w:r>
      <w:r w:rsidR="0051359F" w:rsidRPr="0051359F">
        <w:rPr>
          <w:rFonts w:ascii="BIZ UDPゴシック" w:eastAsia="BIZ UDPゴシック" w:hAnsi="BIZ UDPゴシック" w:hint="eastAsia"/>
          <w:sz w:val="28"/>
          <w:szCs w:val="28"/>
        </w:rPr>
        <w:t>24</w:t>
      </w:r>
      <w:r w:rsidRPr="0051359F">
        <w:rPr>
          <w:rFonts w:ascii="BIZ UDPゴシック" w:eastAsia="BIZ UDPゴシック" w:hAnsi="BIZ UDPゴシック" w:hint="eastAsia"/>
          <w:sz w:val="28"/>
          <w:szCs w:val="28"/>
        </w:rPr>
        <w:t>」</w:t>
      </w:r>
    </w:p>
    <w:tbl>
      <w:tblPr>
        <w:tblpPr w:leftFromText="142" w:rightFromText="142" w:vertAnchor="text" w:horzAnchor="margin" w:tblpXSpec="center" w:tblpY="407"/>
        <w:tblW w:w="10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77"/>
        <w:gridCol w:w="1736"/>
        <w:gridCol w:w="1984"/>
        <w:gridCol w:w="1134"/>
        <w:gridCol w:w="3174"/>
      </w:tblGrid>
      <w:tr w:rsidR="00A037B9" w:rsidRPr="0051359F" w14:paraId="59ADFB9B" w14:textId="77777777" w:rsidTr="00E30B7F">
        <w:trPr>
          <w:trHeight w:val="361"/>
        </w:trPr>
        <w:tc>
          <w:tcPr>
            <w:tcW w:w="2077" w:type="dxa"/>
            <w:tcBorders>
              <w:bottom w:val="dashSmallGap" w:sz="4" w:space="0" w:color="auto"/>
            </w:tcBorders>
          </w:tcPr>
          <w:p w14:paraId="25DE7FB6" w14:textId="77777777" w:rsidR="00A037B9" w:rsidRPr="0051359F" w:rsidRDefault="00A037B9" w:rsidP="00A037B9">
            <w:pPr>
              <w:snapToGrid w:val="0"/>
              <w:jc w:val="center"/>
              <w:rPr>
                <w:rFonts w:ascii="BIZ UDPゴシック" w:eastAsia="BIZ UDPゴシック" w:hAnsi="BIZ UDPゴシック"/>
                <w:sz w:val="8"/>
                <w:szCs w:val="20"/>
              </w:rPr>
            </w:pPr>
          </w:p>
          <w:p w14:paraId="63D63B29" w14:textId="77777777" w:rsidR="00A037B9" w:rsidRPr="0051359F" w:rsidRDefault="00A037B9" w:rsidP="00A037B9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135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フリガナ</w:t>
            </w:r>
          </w:p>
        </w:tc>
        <w:tc>
          <w:tcPr>
            <w:tcW w:w="8028" w:type="dxa"/>
            <w:gridSpan w:val="4"/>
            <w:tcBorders>
              <w:bottom w:val="dashSmallGap" w:sz="4" w:space="0" w:color="auto"/>
            </w:tcBorders>
          </w:tcPr>
          <w:p w14:paraId="2CA89021" w14:textId="77777777" w:rsidR="00A037B9" w:rsidRPr="0051359F" w:rsidRDefault="00A037B9" w:rsidP="00A037B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A037B9" w:rsidRPr="0051359F" w14:paraId="65C45EBE" w14:textId="77777777" w:rsidTr="00E30B7F">
        <w:trPr>
          <w:trHeight w:val="117"/>
        </w:trPr>
        <w:tc>
          <w:tcPr>
            <w:tcW w:w="2077" w:type="dxa"/>
            <w:vAlign w:val="center"/>
          </w:tcPr>
          <w:p w14:paraId="029A5D4D" w14:textId="77777777" w:rsidR="00A037B9" w:rsidRPr="0051359F" w:rsidRDefault="00A037B9" w:rsidP="00A037B9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1359F">
              <w:rPr>
                <w:rFonts w:ascii="BIZ UDPゴシック" w:eastAsia="BIZ UDPゴシック" w:hAnsi="BIZ UDPゴシック" w:hint="eastAsia"/>
                <w:szCs w:val="21"/>
              </w:rPr>
              <w:t>大学・機関名</w:t>
            </w:r>
          </w:p>
          <w:p w14:paraId="76FA0D57" w14:textId="77777777" w:rsidR="00A037B9" w:rsidRPr="0051359F" w:rsidRDefault="00A037B9" w:rsidP="00A037B9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1359F">
              <w:rPr>
                <w:rFonts w:ascii="BIZ UDPゴシック" w:eastAsia="BIZ UDPゴシック" w:hAnsi="BIZ UDPゴシック" w:hint="eastAsia"/>
                <w:szCs w:val="21"/>
              </w:rPr>
              <w:t>団体名</w:t>
            </w:r>
          </w:p>
        </w:tc>
        <w:tc>
          <w:tcPr>
            <w:tcW w:w="8028" w:type="dxa"/>
            <w:gridSpan w:val="4"/>
            <w:tcBorders>
              <w:top w:val="dashSmallGap" w:sz="4" w:space="0" w:color="auto"/>
            </w:tcBorders>
            <w:vAlign w:val="bottom"/>
          </w:tcPr>
          <w:p w14:paraId="71DEAF8D" w14:textId="77777777" w:rsidR="00A037B9" w:rsidRPr="0051359F" w:rsidRDefault="00A037B9" w:rsidP="00A037B9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701A931" w14:textId="77777777" w:rsidR="00A037B9" w:rsidRPr="0051359F" w:rsidRDefault="00A037B9" w:rsidP="00A037B9">
            <w:pPr>
              <w:wordWrap w:val="0"/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51359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※部課、学科等もご記入ください。　</w:t>
            </w:r>
          </w:p>
        </w:tc>
      </w:tr>
      <w:tr w:rsidR="00A037B9" w:rsidRPr="0051359F" w14:paraId="257E958B" w14:textId="77777777" w:rsidTr="00283FF2">
        <w:trPr>
          <w:trHeight w:val="581"/>
        </w:trPr>
        <w:tc>
          <w:tcPr>
            <w:tcW w:w="2077" w:type="dxa"/>
            <w:vAlign w:val="center"/>
          </w:tcPr>
          <w:p w14:paraId="397383BA" w14:textId="31868217" w:rsidR="00A037B9" w:rsidRPr="0051359F" w:rsidRDefault="00A63657" w:rsidP="00A037B9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申し込み者</w:t>
            </w:r>
            <w:r w:rsidR="00A037B9" w:rsidRPr="0051359F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8028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915535" w14:textId="77777777" w:rsidR="00A037B9" w:rsidRPr="0051359F" w:rsidRDefault="00A037B9" w:rsidP="00A037B9">
            <w:pPr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</w:p>
        </w:tc>
      </w:tr>
      <w:tr w:rsidR="00E30B7F" w:rsidRPr="0051359F" w14:paraId="26748BBB" w14:textId="77777777" w:rsidTr="005F399A">
        <w:trPr>
          <w:trHeight w:val="349"/>
        </w:trPr>
        <w:tc>
          <w:tcPr>
            <w:tcW w:w="2077" w:type="dxa"/>
            <w:vMerge w:val="restart"/>
            <w:vAlign w:val="center"/>
          </w:tcPr>
          <w:p w14:paraId="043BAD52" w14:textId="77777777" w:rsidR="00E30B7F" w:rsidRPr="0051359F" w:rsidRDefault="00E30B7F" w:rsidP="00A037B9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1359F">
              <w:rPr>
                <w:rFonts w:ascii="BIZ UDPゴシック" w:eastAsia="BIZ UDPゴシック" w:hAnsi="BIZ UDPゴシック" w:hint="eastAsia"/>
                <w:szCs w:val="21"/>
              </w:rPr>
              <w:t>30秒アピール</w:t>
            </w:r>
          </w:p>
          <w:p w14:paraId="0074E2A2" w14:textId="77777777" w:rsidR="00E30B7F" w:rsidRPr="0051359F" w:rsidRDefault="00E30B7F" w:rsidP="00A037B9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1359F">
              <w:rPr>
                <w:rFonts w:ascii="BIZ UDPゴシック" w:eastAsia="BIZ UDPゴシック" w:hAnsi="BIZ UDPゴシック" w:hint="eastAsia"/>
                <w:szCs w:val="21"/>
              </w:rPr>
              <w:t>発表者名</w:t>
            </w:r>
          </w:p>
          <w:p w14:paraId="1F270B0A" w14:textId="77777777" w:rsidR="00E30B7F" w:rsidRPr="0051359F" w:rsidRDefault="00E30B7F" w:rsidP="00A037B9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1359F">
              <w:rPr>
                <w:rFonts w:ascii="BIZ UDPゴシック" w:eastAsia="BIZ UDPゴシック" w:hAnsi="BIZ UDPゴシック" w:hint="eastAsia"/>
                <w:szCs w:val="21"/>
              </w:rPr>
              <w:t>（1発表につき</w:t>
            </w:r>
          </w:p>
          <w:p w14:paraId="37DF3C3A" w14:textId="77777777" w:rsidR="00E30B7F" w:rsidRPr="0051359F" w:rsidRDefault="00E30B7F" w:rsidP="00A037B9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1359F">
              <w:rPr>
                <w:rFonts w:ascii="BIZ UDPゴシック" w:eastAsia="BIZ UDPゴシック" w:hAnsi="BIZ UDPゴシック" w:hint="eastAsia"/>
                <w:szCs w:val="21"/>
              </w:rPr>
              <w:t>1名以上とする）</w:t>
            </w:r>
          </w:p>
        </w:tc>
        <w:tc>
          <w:tcPr>
            <w:tcW w:w="1736" w:type="dxa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A1647E4" w14:textId="77777777" w:rsidR="00E30B7F" w:rsidRPr="0051359F" w:rsidRDefault="00E30B7F" w:rsidP="00E30B7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1359F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1984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0A449" w14:textId="77777777" w:rsidR="00E30B7F" w:rsidRPr="0051359F" w:rsidRDefault="00E30B7F" w:rsidP="005F399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1359F">
              <w:rPr>
                <w:rFonts w:ascii="BIZ UDPゴシック" w:eastAsia="BIZ UDPゴシック" w:hAnsi="BIZ UDPゴシック" w:hint="eastAsia"/>
                <w:szCs w:val="21"/>
              </w:rPr>
              <w:t>障害の有無</w:t>
            </w:r>
          </w:p>
          <w:p w14:paraId="463B4FAC" w14:textId="77777777" w:rsidR="00E30B7F" w:rsidRPr="0051359F" w:rsidRDefault="005F399A" w:rsidP="005F399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1359F">
              <w:rPr>
                <w:rFonts w:ascii="BIZ UDPゴシック" w:eastAsia="BIZ UDPゴシック" w:hAnsi="BIZ UDPゴシック" w:hint="eastAsia"/>
                <w:sz w:val="16"/>
                <w:szCs w:val="21"/>
              </w:rPr>
              <w:t>※</w:t>
            </w:r>
            <w:r w:rsidR="00E30B7F" w:rsidRPr="0051359F">
              <w:rPr>
                <w:rFonts w:ascii="BIZ UDPゴシック" w:eastAsia="BIZ UDPゴシック" w:hAnsi="BIZ UDPゴシック" w:hint="eastAsia"/>
                <w:sz w:val="16"/>
                <w:szCs w:val="21"/>
              </w:rPr>
              <w:t>有の場合障害名も記入</w:t>
            </w:r>
          </w:p>
        </w:tc>
        <w:tc>
          <w:tcPr>
            <w:tcW w:w="4308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C6C5A70" w14:textId="77777777" w:rsidR="00E30B7F" w:rsidRPr="0051359F" w:rsidRDefault="00283FF2" w:rsidP="00E30B7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1359F">
              <w:rPr>
                <w:rFonts w:ascii="BIZ UDPゴシック" w:eastAsia="BIZ UDPゴシック" w:hAnsi="BIZ UDPゴシック" w:hint="eastAsia"/>
                <w:szCs w:val="21"/>
              </w:rPr>
              <w:t>希望するコミュニケーション手段</w:t>
            </w:r>
          </w:p>
          <w:p w14:paraId="13D67C8B" w14:textId="77777777" w:rsidR="00A54A81" w:rsidRPr="0051359F" w:rsidRDefault="00A54A81" w:rsidP="00A54A8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1359F">
              <w:rPr>
                <w:rFonts w:ascii="BIZ UDPゴシック" w:eastAsia="BIZ UDPゴシック" w:hAnsi="BIZ UDPゴシック" w:hint="eastAsia"/>
                <w:sz w:val="18"/>
                <w:szCs w:val="21"/>
              </w:rPr>
              <w:t>※障害有の場合のみ記入</w:t>
            </w:r>
          </w:p>
        </w:tc>
      </w:tr>
      <w:tr w:rsidR="00283FF2" w:rsidRPr="0051359F" w14:paraId="281DDD00" w14:textId="77777777" w:rsidTr="005F399A">
        <w:trPr>
          <w:trHeight w:val="375"/>
        </w:trPr>
        <w:tc>
          <w:tcPr>
            <w:tcW w:w="2077" w:type="dxa"/>
            <w:vMerge/>
            <w:vAlign w:val="center"/>
          </w:tcPr>
          <w:p w14:paraId="6021575A" w14:textId="77777777" w:rsidR="00283FF2" w:rsidRPr="0051359F" w:rsidRDefault="00283FF2" w:rsidP="00A037B9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36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1067" w14:textId="77777777" w:rsidR="00283FF2" w:rsidRPr="0051359F" w:rsidRDefault="00283FF2" w:rsidP="00E30B7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3128" w14:textId="77777777" w:rsidR="00283FF2" w:rsidRPr="0051359F" w:rsidRDefault="00283FF2" w:rsidP="00E30B7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DC18B" w14:textId="77777777" w:rsidR="00283FF2" w:rsidRPr="0051359F" w:rsidRDefault="00283FF2" w:rsidP="00E30B7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1359F">
              <w:rPr>
                <w:rFonts w:ascii="BIZ UDPゴシック" w:eastAsia="BIZ UDPゴシック" w:hAnsi="BIZ UDPゴシック" w:hint="eastAsia"/>
                <w:szCs w:val="21"/>
              </w:rPr>
              <w:t>受信時</w:t>
            </w:r>
          </w:p>
          <w:p w14:paraId="4446CE8F" w14:textId="77777777" w:rsidR="00707E73" w:rsidRPr="0051359F" w:rsidRDefault="00707E73" w:rsidP="00707E73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1359F">
              <w:rPr>
                <w:rFonts w:ascii="BIZ UDPゴシック" w:eastAsia="BIZ UDPゴシック" w:hAnsi="BIZ UDPゴシック" w:hint="eastAsia"/>
                <w:sz w:val="16"/>
                <w:szCs w:val="21"/>
              </w:rPr>
              <w:t>※事務局で手配します。</w:t>
            </w: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6F0E5A" w14:textId="77777777" w:rsidR="00283FF2" w:rsidRPr="0051359F" w:rsidRDefault="00283FF2" w:rsidP="00E30B7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51359F">
              <w:rPr>
                <w:rFonts w:ascii="BIZ UDPゴシック" w:eastAsia="BIZ UDPゴシック" w:hAnsi="BIZ UDPゴシック" w:hint="eastAsia"/>
                <w:szCs w:val="21"/>
              </w:rPr>
              <w:t>発信時（誰の通訳を希望するか）</w:t>
            </w:r>
          </w:p>
          <w:p w14:paraId="1E867AB3" w14:textId="77777777" w:rsidR="00283FF2" w:rsidRPr="0051359F" w:rsidRDefault="00283FF2" w:rsidP="00A54A81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51359F">
              <w:rPr>
                <w:rFonts w:ascii="BIZ UDPゴシック" w:eastAsia="BIZ UDPゴシック" w:hAnsi="BIZ UDPゴシック" w:hint="eastAsia"/>
                <w:sz w:val="16"/>
                <w:szCs w:val="21"/>
              </w:rPr>
              <w:t>※事務局手配の</w:t>
            </w:r>
            <w:r w:rsidR="00A54A81" w:rsidRPr="0051359F">
              <w:rPr>
                <w:rFonts w:ascii="BIZ UDPゴシック" w:eastAsia="BIZ UDPゴシック" w:hAnsi="BIZ UDPゴシック" w:hint="eastAsia"/>
                <w:sz w:val="16"/>
                <w:szCs w:val="21"/>
              </w:rPr>
              <w:t>舞台上の</w:t>
            </w:r>
            <w:r w:rsidRPr="0051359F">
              <w:rPr>
                <w:rFonts w:ascii="BIZ UDPゴシック" w:eastAsia="BIZ UDPゴシック" w:hAnsi="BIZ UDPゴシック" w:hint="eastAsia"/>
                <w:sz w:val="16"/>
                <w:szCs w:val="21"/>
              </w:rPr>
              <w:t>手話通訳者を希望する場合は「</w:t>
            </w:r>
            <w:r w:rsidR="00A54A81" w:rsidRPr="0051359F">
              <w:rPr>
                <w:rFonts w:ascii="BIZ UDPゴシック" w:eastAsia="BIZ UDPゴシック" w:hAnsi="BIZ UDPゴシック" w:hint="eastAsia"/>
                <w:sz w:val="16"/>
                <w:szCs w:val="21"/>
              </w:rPr>
              <w:t>舞台通訳者」と記入してください。</w:t>
            </w:r>
          </w:p>
        </w:tc>
      </w:tr>
      <w:tr w:rsidR="00283FF2" w:rsidRPr="0051359F" w14:paraId="67345A0D" w14:textId="77777777" w:rsidTr="005F399A">
        <w:trPr>
          <w:trHeight w:val="2672"/>
        </w:trPr>
        <w:tc>
          <w:tcPr>
            <w:tcW w:w="2077" w:type="dxa"/>
            <w:vMerge/>
            <w:vAlign w:val="center"/>
          </w:tcPr>
          <w:p w14:paraId="1CB416C7" w14:textId="77777777" w:rsidR="00283FF2" w:rsidRPr="0051359F" w:rsidRDefault="00283FF2" w:rsidP="00A037B9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36" w:type="dxa"/>
            <w:tcBorders>
              <w:top w:val="single" w:sz="6" w:space="0" w:color="auto"/>
              <w:right w:val="single" w:sz="6" w:space="0" w:color="auto"/>
            </w:tcBorders>
          </w:tcPr>
          <w:p w14:paraId="43DA9899" w14:textId="77777777" w:rsidR="00283FF2" w:rsidRPr="0051359F" w:rsidRDefault="00283FF2" w:rsidP="00A037B9">
            <w:pPr>
              <w:jc w:val="left"/>
              <w:rPr>
                <w:rFonts w:ascii="BIZ UDPゴシック" w:eastAsia="BIZ UDPゴシック" w:hAnsi="BIZ UDPゴシック"/>
                <w:color w:val="A6A6A6" w:themeColor="background1" w:themeShade="A6"/>
                <w:szCs w:val="21"/>
              </w:rPr>
            </w:pPr>
            <w:r w:rsidRPr="0051359F">
              <w:rPr>
                <w:rFonts w:ascii="BIZ UDPゴシック" w:eastAsia="BIZ UDPゴシック" w:hAnsi="BIZ UDPゴシック"/>
                <w:color w:val="A6A6A6" w:themeColor="background1" w:themeShade="A6"/>
                <w:szCs w:val="21"/>
              </w:rPr>
              <w:t>（例）技大太郎</w:t>
            </w:r>
          </w:p>
          <w:p w14:paraId="341D0A49" w14:textId="77777777" w:rsidR="00283FF2" w:rsidRPr="0051359F" w:rsidRDefault="00283FF2" w:rsidP="00A037B9">
            <w:pPr>
              <w:jc w:val="left"/>
              <w:rPr>
                <w:rFonts w:ascii="BIZ UDPゴシック" w:eastAsia="BIZ UDPゴシック" w:hAnsi="BIZ UDPゴシック"/>
                <w:color w:val="A6A6A6" w:themeColor="background1" w:themeShade="A6"/>
                <w:szCs w:val="21"/>
              </w:rPr>
            </w:pPr>
            <w:r w:rsidRPr="0051359F">
              <w:rPr>
                <w:rFonts w:ascii="BIZ UDPゴシック" w:eastAsia="BIZ UDPゴシック" w:hAnsi="BIZ UDPゴシック"/>
                <w:color w:val="A6A6A6" w:themeColor="background1" w:themeShade="A6"/>
                <w:szCs w:val="21"/>
              </w:rPr>
              <w:t>（例）筑波花子</w:t>
            </w:r>
          </w:p>
          <w:p w14:paraId="59207127" w14:textId="77777777" w:rsidR="00283FF2" w:rsidRPr="0051359F" w:rsidRDefault="00283FF2" w:rsidP="00A037B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CA1CED1" w14:textId="77777777" w:rsidR="00283FF2" w:rsidRPr="0051359F" w:rsidRDefault="00283FF2" w:rsidP="00A037B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688061C" w14:textId="77777777" w:rsidR="00283FF2" w:rsidRPr="0051359F" w:rsidRDefault="00283FF2" w:rsidP="00A037B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B5F465F" w14:textId="77777777" w:rsidR="00283FF2" w:rsidRPr="0051359F" w:rsidRDefault="00283FF2" w:rsidP="00A037B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11BA16C" w14:textId="77777777" w:rsidR="00283FF2" w:rsidRPr="0051359F" w:rsidRDefault="00283FF2" w:rsidP="00A037B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C0C9030" w14:textId="77777777" w:rsidR="00283FF2" w:rsidRPr="0051359F" w:rsidRDefault="00283FF2" w:rsidP="00A037B9">
            <w:pPr>
              <w:jc w:val="left"/>
              <w:rPr>
                <w:rFonts w:ascii="BIZ UDPゴシック" w:eastAsia="BIZ UDPゴシック" w:hAnsi="BIZ UDPゴシック"/>
                <w:color w:val="A6A6A6" w:themeColor="background1" w:themeShade="A6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046745" w14:textId="77777777" w:rsidR="00283FF2" w:rsidRPr="0051359F" w:rsidRDefault="00283FF2" w:rsidP="00A037B9">
            <w:pPr>
              <w:jc w:val="left"/>
              <w:rPr>
                <w:rFonts w:ascii="BIZ UDPゴシック" w:eastAsia="BIZ UDPゴシック" w:hAnsi="BIZ UDPゴシック"/>
                <w:color w:val="A6A6A6" w:themeColor="background1" w:themeShade="A6"/>
                <w:szCs w:val="21"/>
              </w:rPr>
            </w:pPr>
            <w:r w:rsidRPr="0051359F">
              <w:rPr>
                <w:rFonts w:ascii="BIZ UDPゴシック" w:eastAsia="BIZ UDPゴシック" w:hAnsi="BIZ UDPゴシック"/>
                <w:color w:val="A6A6A6" w:themeColor="background1" w:themeShade="A6"/>
                <w:szCs w:val="21"/>
              </w:rPr>
              <w:t>聴覚障害</w:t>
            </w:r>
          </w:p>
          <w:p w14:paraId="58FA6FC5" w14:textId="77777777" w:rsidR="00283FF2" w:rsidRPr="0051359F" w:rsidRDefault="00283FF2" w:rsidP="00A037B9">
            <w:pPr>
              <w:jc w:val="left"/>
              <w:rPr>
                <w:rFonts w:ascii="BIZ UDPゴシック" w:eastAsia="BIZ UDPゴシック" w:hAnsi="BIZ UDPゴシック"/>
                <w:color w:val="A6A6A6" w:themeColor="background1" w:themeShade="A6"/>
                <w:szCs w:val="21"/>
              </w:rPr>
            </w:pPr>
            <w:r w:rsidRPr="0051359F">
              <w:rPr>
                <w:rFonts w:ascii="BIZ UDPゴシック" w:eastAsia="BIZ UDPゴシック" w:hAnsi="BIZ UDPゴシック"/>
                <w:color w:val="A6A6A6" w:themeColor="background1" w:themeShade="A6"/>
                <w:szCs w:val="21"/>
              </w:rPr>
              <w:t>聴覚障害</w:t>
            </w:r>
          </w:p>
          <w:p w14:paraId="1A9ED121" w14:textId="77777777" w:rsidR="005F399A" w:rsidRPr="0051359F" w:rsidRDefault="005F399A" w:rsidP="005F399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9C99C6E" w14:textId="77777777" w:rsidR="005F399A" w:rsidRPr="0051359F" w:rsidRDefault="005F399A" w:rsidP="005F399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2682FFB4" w14:textId="77777777" w:rsidR="005F399A" w:rsidRPr="0051359F" w:rsidRDefault="005F399A" w:rsidP="005F399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A986AC5" w14:textId="77777777" w:rsidR="005F399A" w:rsidRPr="0051359F" w:rsidRDefault="005F399A" w:rsidP="005F399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1444BAE5" w14:textId="77777777" w:rsidR="005F399A" w:rsidRPr="0051359F" w:rsidRDefault="005F399A" w:rsidP="005F399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2BC2A6EE" w14:textId="77777777" w:rsidR="00283FF2" w:rsidRPr="0051359F" w:rsidRDefault="00283FF2" w:rsidP="005F399A">
            <w:pPr>
              <w:jc w:val="left"/>
              <w:rPr>
                <w:rFonts w:ascii="BIZ UDPゴシック" w:eastAsia="BIZ UDPゴシック" w:hAnsi="BIZ UDPゴシック"/>
                <w:color w:val="A6A6A6" w:themeColor="background1" w:themeShade="A6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8AB3BA" w14:textId="77777777" w:rsidR="00283FF2" w:rsidRPr="0051359F" w:rsidRDefault="00283FF2" w:rsidP="00A037B9">
            <w:pPr>
              <w:jc w:val="left"/>
              <w:rPr>
                <w:rFonts w:ascii="BIZ UDPゴシック" w:eastAsia="BIZ UDPゴシック" w:hAnsi="BIZ UDPゴシック"/>
                <w:color w:val="A6A6A6" w:themeColor="background1" w:themeShade="A6"/>
                <w:szCs w:val="21"/>
              </w:rPr>
            </w:pPr>
            <w:r w:rsidRPr="0051359F">
              <w:rPr>
                <w:rFonts w:ascii="BIZ UDPゴシック" w:eastAsia="BIZ UDPゴシック" w:hAnsi="BIZ UDPゴシック"/>
                <w:color w:val="A6A6A6" w:themeColor="background1" w:themeShade="A6"/>
                <w:szCs w:val="21"/>
              </w:rPr>
              <w:t>手話通訳</w:t>
            </w:r>
          </w:p>
          <w:p w14:paraId="151DDA6A" w14:textId="77777777" w:rsidR="00283FF2" w:rsidRPr="0051359F" w:rsidRDefault="00283FF2" w:rsidP="00A037B9">
            <w:pPr>
              <w:jc w:val="left"/>
              <w:rPr>
                <w:rFonts w:ascii="BIZ UDPゴシック" w:eastAsia="BIZ UDPゴシック" w:hAnsi="BIZ UDPゴシック"/>
                <w:color w:val="A6A6A6" w:themeColor="background1" w:themeShade="A6"/>
                <w:szCs w:val="21"/>
              </w:rPr>
            </w:pPr>
            <w:r w:rsidRPr="0051359F">
              <w:rPr>
                <w:rFonts w:ascii="BIZ UDPゴシック" w:eastAsia="BIZ UDPゴシック" w:hAnsi="BIZ UDPゴシック"/>
                <w:color w:val="A6A6A6" w:themeColor="background1" w:themeShade="A6"/>
                <w:szCs w:val="21"/>
              </w:rPr>
              <w:t>文字通訳</w:t>
            </w:r>
          </w:p>
          <w:p w14:paraId="3550C0F1" w14:textId="77777777" w:rsidR="005F399A" w:rsidRPr="0051359F" w:rsidRDefault="005F399A" w:rsidP="005F399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606AC5F" w14:textId="77777777" w:rsidR="005F399A" w:rsidRPr="0051359F" w:rsidRDefault="005F399A" w:rsidP="005F399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90FBC02" w14:textId="77777777" w:rsidR="005F399A" w:rsidRPr="0051359F" w:rsidRDefault="005F399A" w:rsidP="005F399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6BAC9089" w14:textId="77777777" w:rsidR="005F399A" w:rsidRPr="0051359F" w:rsidRDefault="005F399A" w:rsidP="005F399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631C2B1" w14:textId="77777777" w:rsidR="005F399A" w:rsidRPr="0051359F" w:rsidRDefault="005F399A" w:rsidP="005F399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4E06E1EF" w14:textId="77777777" w:rsidR="00283FF2" w:rsidRPr="0051359F" w:rsidRDefault="00283FF2" w:rsidP="005F399A">
            <w:pPr>
              <w:jc w:val="left"/>
              <w:rPr>
                <w:rFonts w:ascii="BIZ UDPゴシック" w:eastAsia="BIZ UDPゴシック" w:hAnsi="BIZ UDPゴシック"/>
                <w:color w:val="A6A6A6" w:themeColor="background1" w:themeShade="A6"/>
                <w:szCs w:val="21"/>
              </w:rPr>
            </w:pPr>
          </w:p>
        </w:tc>
        <w:tc>
          <w:tcPr>
            <w:tcW w:w="317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79165B4C" w14:textId="77777777" w:rsidR="00283FF2" w:rsidRPr="0051359F" w:rsidRDefault="00283FF2" w:rsidP="00A037B9">
            <w:pPr>
              <w:jc w:val="left"/>
              <w:rPr>
                <w:rFonts w:ascii="BIZ UDPゴシック" w:eastAsia="BIZ UDPゴシック" w:hAnsi="BIZ UDPゴシック"/>
                <w:color w:val="A6A6A6" w:themeColor="background1" w:themeShade="A6"/>
                <w:szCs w:val="21"/>
              </w:rPr>
            </w:pPr>
            <w:r w:rsidRPr="0051359F">
              <w:rPr>
                <w:rFonts w:ascii="BIZ UDPゴシック" w:eastAsia="BIZ UDPゴシック" w:hAnsi="BIZ UDPゴシック"/>
                <w:color w:val="A6A6A6" w:themeColor="background1" w:themeShade="A6"/>
                <w:szCs w:val="21"/>
              </w:rPr>
              <w:t>手話通訳（同じ団体の学生）</w:t>
            </w:r>
          </w:p>
          <w:p w14:paraId="69B96BC4" w14:textId="77777777" w:rsidR="00283FF2" w:rsidRPr="0051359F" w:rsidRDefault="00283FF2" w:rsidP="00A037B9">
            <w:pPr>
              <w:jc w:val="left"/>
              <w:rPr>
                <w:rFonts w:ascii="BIZ UDPゴシック" w:eastAsia="BIZ UDPゴシック" w:hAnsi="BIZ UDPゴシック"/>
                <w:color w:val="A6A6A6" w:themeColor="background1" w:themeShade="A6"/>
                <w:szCs w:val="21"/>
              </w:rPr>
            </w:pPr>
            <w:r w:rsidRPr="0051359F">
              <w:rPr>
                <w:rFonts w:ascii="BIZ UDPゴシック" w:eastAsia="BIZ UDPゴシック" w:hAnsi="BIZ UDPゴシック"/>
                <w:color w:val="A6A6A6" w:themeColor="background1" w:themeShade="A6"/>
                <w:szCs w:val="21"/>
              </w:rPr>
              <w:t>自分の声</w:t>
            </w:r>
          </w:p>
          <w:p w14:paraId="09683378" w14:textId="77777777" w:rsidR="005F399A" w:rsidRPr="0051359F" w:rsidRDefault="005F399A" w:rsidP="005F399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D8B4055" w14:textId="77777777" w:rsidR="005F399A" w:rsidRPr="0051359F" w:rsidRDefault="005F399A" w:rsidP="005F399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622FF07E" w14:textId="77777777" w:rsidR="005F399A" w:rsidRPr="0051359F" w:rsidRDefault="005F399A" w:rsidP="005F399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6429F61A" w14:textId="77777777" w:rsidR="005F399A" w:rsidRPr="0051359F" w:rsidRDefault="005F399A" w:rsidP="005F399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8D3259A" w14:textId="77777777" w:rsidR="005F399A" w:rsidRPr="0051359F" w:rsidRDefault="005F399A" w:rsidP="005F399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17565CD7" w14:textId="77777777" w:rsidR="005F399A" w:rsidRPr="0051359F" w:rsidRDefault="005F399A" w:rsidP="005F399A">
            <w:pPr>
              <w:jc w:val="left"/>
              <w:rPr>
                <w:rFonts w:ascii="BIZ UDPゴシック" w:eastAsia="BIZ UDPゴシック" w:hAnsi="BIZ UDPゴシック"/>
                <w:color w:val="A6A6A6" w:themeColor="background1" w:themeShade="A6"/>
                <w:szCs w:val="21"/>
              </w:rPr>
            </w:pPr>
          </w:p>
        </w:tc>
      </w:tr>
      <w:tr w:rsidR="005F399A" w:rsidRPr="0051359F" w14:paraId="01288599" w14:textId="77777777" w:rsidTr="005F399A">
        <w:trPr>
          <w:trHeight w:val="757"/>
        </w:trPr>
        <w:tc>
          <w:tcPr>
            <w:tcW w:w="2077" w:type="dxa"/>
            <w:vAlign w:val="center"/>
          </w:tcPr>
          <w:p w14:paraId="5E6F9C88" w14:textId="77777777" w:rsidR="005F399A" w:rsidRPr="0051359F" w:rsidRDefault="005F399A" w:rsidP="00A54A8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35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その他配慮事項</w:t>
            </w:r>
          </w:p>
          <w:p w14:paraId="7AD4F840" w14:textId="77777777" w:rsidR="005F399A" w:rsidRPr="0051359F" w:rsidRDefault="005F399A" w:rsidP="00A54A8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35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（車椅子等）</w:t>
            </w:r>
          </w:p>
        </w:tc>
        <w:tc>
          <w:tcPr>
            <w:tcW w:w="8028" w:type="dxa"/>
            <w:gridSpan w:val="4"/>
          </w:tcPr>
          <w:p w14:paraId="5744B033" w14:textId="77777777" w:rsidR="005F399A" w:rsidRPr="0051359F" w:rsidRDefault="005F399A" w:rsidP="00A037B9">
            <w:pPr>
              <w:adjustRightInd w:val="0"/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037B9" w:rsidRPr="0051359F" w14:paraId="2F8BC667" w14:textId="77777777" w:rsidTr="00E30B7F">
        <w:trPr>
          <w:trHeight w:val="1448"/>
        </w:trPr>
        <w:tc>
          <w:tcPr>
            <w:tcW w:w="2077" w:type="dxa"/>
            <w:vAlign w:val="center"/>
          </w:tcPr>
          <w:p w14:paraId="0A99F5BC" w14:textId="77777777" w:rsidR="005F399A" w:rsidRPr="0051359F" w:rsidRDefault="005F399A" w:rsidP="00A54A8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4F74D4C9" w14:textId="77777777" w:rsidR="00A54A81" w:rsidRPr="0051359F" w:rsidRDefault="00A54A81" w:rsidP="00A54A8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35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情報保障者用</w:t>
            </w:r>
          </w:p>
          <w:p w14:paraId="5013FDCB" w14:textId="77777777" w:rsidR="00A54A81" w:rsidRPr="0051359F" w:rsidRDefault="00A54A81" w:rsidP="00A54A81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35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事前情報</w:t>
            </w:r>
          </w:p>
          <w:p w14:paraId="29FC43F1" w14:textId="77777777" w:rsidR="00A54A81" w:rsidRPr="0051359F" w:rsidRDefault="00A54A81" w:rsidP="00A54A81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4DC73D4E" w14:textId="77777777" w:rsidR="00A54A81" w:rsidRPr="0051359F" w:rsidRDefault="00A54A81" w:rsidP="00A54A81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51359F">
              <w:rPr>
                <w:rFonts w:ascii="BIZ UDPゴシック" w:eastAsia="BIZ UDPゴシック" w:hAnsi="BIZ UDPゴシック" w:hint="eastAsia"/>
                <w:sz w:val="18"/>
                <w:szCs w:val="20"/>
              </w:rPr>
              <w:t>以下のいずれかを記入してください。</w:t>
            </w:r>
          </w:p>
          <w:p w14:paraId="6F87C17C" w14:textId="77777777" w:rsidR="00A54A81" w:rsidRPr="0051359F" w:rsidRDefault="00A54A81" w:rsidP="00A54A81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46169E51" w14:textId="77777777" w:rsidR="00A54A81" w:rsidRPr="0051359F" w:rsidRDefault="00FC6790" w:rsidP="00FC6790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51359F">
              <w:rPr>
                <w:rFonts w:ascii="BIZ UDPゴシック" w:eastAsia="BIZ UDPゴシック" w:hAnsi="BIZ UDPゴシック" w:hint="eastAsia"/>
                <w:sz w:val="18"/>
                <w:szCs w:val="20"/>
              </w:rPr>
              <w:t>①</w:t>
            </w:r>
            <w:r w:rsidR="00A037B9" w:rsidRPr="0051359F">
              <w:rPr>
                <w:rFonts w:ascii="BIZ UDPゴシック" w:eastAsia="BIZ UDPゴシック" w:hAnsi="BIZ UDPゴシック" w:hint="eastAsia"/>
                <w:sz w:val="18"/>
                <w:szCs w:val="20"/>
              </w:rPr>
              <w:t>発表</w:t>
            </w:r>
            <w:r w:rsidR="00A037B9" w:rsidRPr="0051359F">
              <w:rPr>
                <w:rFonts w:ascii="BIZ UDPゴシック" w:eastAsia="BIZ UDPゴシック" w:hAnsi="BIZ UDPゴシック"/>
                <w:sz w:val="18"/>
                <w:szCs w:val="20"/>
              </w:rPr>
              <w:t>読み</w:t>
            </w:r>
            <w:r w:rsidR="00A037B9" w:rsidRPr="0051359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原稿</w:t>
            </w:r>
            <w:r w:rsidRPr="0051359F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（台本）</w:t>
            </w:r>
          </w:p>
          <w:p w14:paraId="6CC47565" w14:textId="77777777" w:rsidR="00A54A81" w:rsidRPr="0051359F" w:rsidRDefault="00FC6790" w:rsidP="00A54A81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51359F">
              <w:rPr>
                <w:rFonts w:ascii="BIZ UDPゴシック" w:eastAsia="BIZ UDPゴシック" w:hAnsi="BIZ UDPゴシック" w:hint="eastAsia"/>
                <w:sz w:val="18"/>
                <w:szCs w:val="20"/>
              </w:rPr>
              <w:t>※</w:t>
            </w:r>
            <w:r w:rsidR="00A037B9" w:rsidRPr="0051359F">
              <w:rPr>
                <w:rFonts w:ascii="BIZ UDPゴシック" w:eastAsia="BIZ UDPゴシック" w:hAnsi="BIZ UDPゴシック"/>
                <w:sz w:val="18"/>
                <w:szCs w:val="20"/>
              </w:rPr>
              <w:t>30秒に収まるか確認</w:t>
            </w:r>
            <w:r w:rsidR="00A54A81" w:rsidRPr="0051359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してください</w:t>
            </w:r>
            <w:r w:rsidRPr="0051359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。</w:t>
            </w:r>
          </w:p>
          <w:p w14:paraId="47D89A14" w14:textId="77777777" w:rsidR="005F399A" w:rsidRPr="0051359F" w:rsidRDefault="005F399A" w:rsidP="00A54A81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5B9BCACE" w14:textId="77777777" w:rsidR="00A54A81" w:rsidRPr="0051359F" w:rsidRDefault="00A54A81" w:rsidP="00A54A81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51359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または</w:t>
            </w:r>
          </w:p>
          <w:p w14:paraId="02C01D00" w14:textId="77777777" w:rsidR="005F399A" w:rsidRPr="0051359F" w:rsidRDefault="005F399A" w:rsidP="00A54A81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  <w:p w14:paraId="1F254C83" w14:textId="77777777" w:rsidR="00A54A81" w:rsidRPr="0051359F" w:rsidRDefault="00A54A81" w:rsidP="00A54A81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51359F">
              <w:rPr>
                <w:rFonts w:ascii="BIZ UDPゴシック" w:eastAsia="BIZ UDPゴシック" w:hAnsi="BIZ UDPゴシック" w:hint="eastAsia"/>
                <w:sz w:val="18"/>
                <w:szCs w:val="20"/>
              </w:rPr>
              <w:t>②発表概要</w:t>
            </w:r>
          </w:p>
          <w:p w14:paraId="74F50A51" w14:textId="77777777" w:rsidR="00A54A81" w:rsidRPr="0051359F" w:rsidRDefault="00FC6790" w:rsidP="005F399A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51359F">
              <w:rPr>
                <w:rFonts w:ascii="BIZ UDPゴシック" w:eastAsia="BIZ UDPゴシック" w:hAnsi="BIZ UDPゴシック" w:hint="eastAsia"/>
                <w:sz w:val="18"/>
                <w:szCs w:val="20"/>
              </w:rPr>
              <w:t>※</w:t>
            </w:r>
            <w:r w:rsidR="00A54A81" w:rsidRPr="0051359F">
              <w:rPr>
                <w:rFonts w:ascii="BIZ UDPゴシック" w:eastAsia="BIZ UDPゴシック" w:hAnsi="BIZ UDPゴシック" w:hint="eastAsia"/>
                <w:sz w:val="18"/>
                <w:szCs w:val="20"/>
              </w:rPr>
              <w:t>概要、キーワード、強調したい内容等。後日読み原稿を作成する場合は、直前でも構いませんので、事務局まで送付してください</w:t>
            </w:r>
            <w:r w:rsidRPr="0051359F">
              <w:rPr>
                <w:rFonts w:ascii="BIZ UDPゴシック" w:eastAsia="BIZ UDPゴシック" w:hAnsi="BIZ UDPゴシック" w:hint="eastAsia"/>
                <w:sz w:val="18"/>
                <w:szCs w:val="20"/>
              </w:rPr>
              <w:t>。</w:t>
            </w:r>
          </w:p>
        </w:tc>
        <w:tc>
          <w:tcPr>
            <w:tcW w:w="8028" w:type="dxa"/>
            <w:gridSpan w:val="4"/>
          </w:tcPr>
          <w:p w14:paraId="7799B644" w14:textId="77777777" w:rsidR="00A037B9" w:rsidRPr="0051359F" w:rsidRDefault="00A037B9" w:rsidP="00A037B9">
            <w:pPr>
              <w:adjustRightInd w:val="0"/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14:paraId="5EF23DD2" w14:textId="77777777" w:rsidR="00A037B9" w:rsidRPr="0051359F" w:rsidRDefault="00A037B9" w:rsidP="00A037B9">
            <w:pPr>
              <w:adjustRightInd w:val="0"/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14:paraId="0E3A8985" w14:textId="77777777" w:rsidR="00A037B9" w:rsidRPr="0051359F" w:rsidRDefault="00A037B9" w:rsidP="00A037B9">
            <w:pPr>
              <w:adjustRightInd w:val="0"/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14:paraId="76BA59D4" w14:textId="77777777" w:rsidR="00283FF2" w:rsidRPr="0051359F" w:rsidRDefault="00283FF2" w:rsidP="00A037B9">
            <w:pPr>
              <w:adjustRightInd w:val="0"/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14:paraId="661501CA" w14:textId="77777777" w:rsidR="00283FF2" w:rsidRPr="0051359F" w:rsidRDefault="00283FF2" w:rsidP="00A037B9">
            <w:pPr>
              <w:adjustRightInd w:val="0"/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14:paraId="4EF29240" w14:textId="77777777" w:rsidR="00A54A81" w:rsidRPr="0051359F" w:rsidRDefault="00A54A81" w:rsidP="00A037B9">
            <w:pPr>
              <w:adjustRightInd w:val="0"/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14:paraId="4AE1825B" w14:textId="77777777" w:rsidR="00A54A81" w:rsidRPr="0051359F" w:rsidRDefault="00A54A81" w:rsidP="00A037B9">
            <w:pPr>
              <w:adjustRightInd w:val="0"/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14:paraId="4852C67C" w14:textId="77777777" w:rsidR="00A54A81" w:rsidRPr="0051359F" w:rsidRDefault="00A54A81" w:rsidP="00A037B9">
            <w:pPr>
              <w:adjustRightInd w:val="0"/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14:paraId="2A954C54" w14:textId="77777777" w:rsidR="00A54A81" w:rsidRPr="0051359F" w:rsidRDefault="00A54A81" w:rsidP="00A037B9">
            <w:pPr>
              <w:adjustRightInd w:val="0"/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14:paraId="3C9DFEB8" w14:textId="77777777" w:rsidR="00A54A81" w:rsidRPr="0051359F" w:rsidRDefault="00A54A81" w:rsidP="00A037B9">
            <w:pPr>
              <w:adjustRightInd w:val="0"/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14:paraId="1441A845" w14:textId="77777777" w:rsidR="00283FF2" w:rsidRPr="0051359F" w:rsidRDefault="00283FF2" w:rsidP="00A037B9">
            <w:pPr>
              <w:adjustRightInd w:val="0"/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14:paraId="35E12739" w14:textId="77777777" w:rsidR="005F399A" w:rsidRPr="0051359F" w:rsidRDefault="005F399A" w:rsidP="00A037B9">
            <w:pPr>
              <w:adjustRightInd w:val="0"/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14:paraId="19AA8C7A" w14:textId="77777777" w:rsidR="005F399A" w:rsidRPr="0051359F" w:rsidRDefault="005F399A" w:rsidP="00A037B9">
            <w:pPr>
              <w:adjustRightInd w:val="0"/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14:paraId="3EDBE4D5" w14:textId="77777777" w:rsidR="005F399A" w:rsidRPr="0051359F" w:rsidRDefault="005F399A" w:rsidP="00A037B9">
            <w:pPr>
              <w:adjustRightInd w:val="0"/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14:paraId="14E6A848" w14:textId="77777777" w:rsidR="005F399A" w:rsidRPr="0051359F" w:rsidRDefault="005F399A" w:rsidP="00A037B9">
            <w:pPr>
              <w:adjustRightInd w:val="0"/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14:paraId="6FD29105" w14:textId="77777777" w:rsidR="005F399A" w:rsidRPr="0051359F" w:rsidRDefault="005F399A" w:rsidP="00A037B9">
            <w:pPr>
              <w:adjustRightInd w:val="0"/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14:paraId="7C1255DD" w14:textId="77777777" w:rsidR="005F399A" w:rsidRPr="0051359F" w:rsidRDefault="005F399A" w:rsidP="00A037B9">
            <w:pPr>
              <w:adjustRightInd w:val="0"/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14:paraId="6674F299" w14:textId="77777777" w:rsidR="005F399A" w:rsidRPr="0051359F" w:rsidRDefault="005F399A" w:rsidP="00A037B9">
            <w:pPr>
              <w:adjustRightInd w:val="0"/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204729B2" w14:textId="77777777" w:rsidR="000E49B4" w:rsidRPr="0051359F" w:rsidRDefault="00A037B9" w:rsidP="00A037B9">
      <w:pPr>
        <w:spacing w:line="320" w:lineRule="exact"/>
        <w:ind w:firstLine="280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51359F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="00C14A11" w:rsidRPr="0051359F">
        <w:rPr>
          <w:rFonts w:ascii="BIZ UDPゴシック" w:eastAsia="BIZ UDPゴシック" w:hAnsi="BIZ UDPゴシック"/>
          <w:sz w:val="28"/>
          <w:szCs w:val="28"/>
        </w:rPr>
        <w:t>30秒</w:t>
      </w:r>
      <w:r w:rsidR="0051359F" w:rsidRPr="0051359F">
        <w:rPr>
          <w:rFonts w:ascii="BIZ UDPゴシック" w:eastAsia="BIZ UDPゴシック" w:hAnsi="BIZ UDPゴシック" w:hint="eastAsia"/>
          <w:sz w:val="28"/>
          <w:szCs w:val="28"/>
        </w:rPr>
        <w:t>PR</w:t>
      </w:r>
      <w:r w:rsidRPr="0051359F">
        <w:rPr>
          <w:rFonts w:ascii="BIZ UDPゴシック" w:eastAsia="BIZ UDPゴシック" w:hAnsi="BIZ UDPゴシック" w:hint="eastAsia"/>
          <w:sz w:val="28"/>
          <w:szCs w:val="28"/>
        </w:rPr>
        <w:t>概要</w:t>
      </w:r>
    </w:p>
    <w:sectPr w:rsidR="000E49B4" w:rsidRPr="005135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B31BB" w14:textId="77777777" w:rsidR="00DF714F" w:rsidRDefault="00DF714F" w:rsidP="00A037B9">
      <w:r>
        <w:separator/>
      </w:r>
    </w:p>
  </w:endnote>
  <w:endnote w:type="continuationSeparator" w:id="0">
    <w:p w14:paraId="4BB7BB9A" w14:textId="77777777" w:rsidR="00DF714F" w:rsidRDefault="00DF714F" w:rsidP="00A0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FCB7C" w14:textId="77777777" w:rsidR="00DF714F" w:rsidRDefault="00DF714F" w:rsidP="00A037B9">
      <w:r>
        <w:separator/>
      </w:r>
    </w:p>
  </w:footnote>
  <w:footnote w:type="continuationSeparator" w:id="0">
    <w:p w14:paraId="2B3BB3CB" w14:textId="77777777" w:rsidR="00DF714F" w:rsidRDefault="00DF714F" w:rsidP="00A03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F0225"/>
    <w:multiLevelType w:val="hybridMultilevel"/>
    <w:tmpl w:val="827080DE"/>
    <w:lvl w:ilvl="0" w:tplc="FE629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A41B3F"/>
    <w:multiLevelType w:val="hybridMultilevel"/>
    <w:tmpl w:val="A848560A"/>
    <w:lvl w:ilvl="0" w:tplc="44FE25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360352"/>
    <w:multiLevelType w:val="hybridMultilevel"/>
    <w:tmpl w:val="776A88C4"/>
    <w:lvl w:ilvl="0" w:tplc="2F80D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9774C1"/>
    <w:multiLevelType w:val="hybridMultilevel"/>
    <w:tmpl w:val="097AF874"/>
    <w:lvl w:ilvl="0" w:tplc="0A747D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806759"/>
    <w:multiLevelType w:val="hybridMultilevel"/>
    <w:tmpl w:val="02C46636"/>
    <w:lvl w:ilvl="0" w:tplc="11C058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BF04DD"/>
    <w:multiLevelType w:val="hybridMultilevel"/>
    <w:tmpl w:val="F8C41F40"/>
    <w:lvl w:ilvl="0" w:tplc="CE8C5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9969C1"/>
    <w:multiLevelType w:val="hybridMultilevel"/>
    <w:tmpl w:val="64E05654"/>
    <w:lvl w:ilvl="0" w:tplc="2B4211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5C3F9B"/>
    <w:multiLevelType w:val="hybridMultilevel"/>
    <w:tmpl w:val="DA7C7AE4"/>
    <w:lvl w:ilvl="0" w:tplc="11B010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678384F"/>
    <w:multiLevelType w:val="hybridMultilevel"/>
    <w:tmpl w:val="A9B05E92"/>
    <w:lvl w:ilvl="0" w:tplc="82987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6644657">
    <w:abstractNumId w:val="4"/>
  </w:num>
  <w:num w:numId="2" w16cid:durableId="2032100985">
    <w:abstractNumId w:val="7"/>
  </w:num>
  <w:num w:numId="3" w16cid:durableId="161049186">
    <w:abstractNumId w:val="6"/>
  </w:num>
  <w:num w:numId="4" w16cid:durableId="1046416231">
    <w:abstractNumId w:val="1"/>
  </w:num>
  <w:num w:numId="5" w16cid:durableId="235210838">
    <w:abstractNumId w:val="2"/>
  </w:num>
  <w:num w:numId="6" w16cid:durableId="1291862626">
    <w:abstractNumId w:val="5"/>
  </w:num>
  <w:num w:numId="7" w16cid:durableId="1266494529">
    <w:abstractNumId w:val="8"/>
  </w:num>
  <w:num w:numId="8" w16cid:durableId="1006712049">
    <w:abstractNumId w:val="3"/>
  </w:num>
  <w:num w:numId="9" w16cid:durableId="25106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A11"/>
    <w:rsid w:val="000E49B4"/>
    <w:rsid w:val="00283FF2"/>
    <w:rsid w:val="003B07FD"/>
    <w:rsid w:val="0051359F"/>
    <w:rsid w:val="005F399A"/>
    <w:rsid w:val="006C0CD0"/>
    <w:rsid w:val="00707733"/>
    <w:rsid w:val="00707E73"/>
    <w:rsid w:val="0074239F"/>
    <w:rsid w:val="00836B05"/>
    <w:rsid w:val="00A037B9"/>
    <w:rsid w:val="00A54A81"/>
    <w:rsid w:val="00A63657"/>
    <w:rsid w:val="00C064DB"/>
    <w:rsid w:val="00C14A11"/>
    <w:rsid w:val="00C8252C"/>
    <w:rsid w:val="00DF714F"/>
    <w:rsid w:val="00E30B7F"/>
    <w:rsid w:val="00FC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29AC5"/>
  <w15:chartTrackingRefBased/>
  <w15:docId w15:val="{BF72A6E8-DD0D-4FB1-8769-BC0759A5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A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C14A11"/>
    <w:rPr>
      <w:sz w:val="18"/>
      <w:szCs w:val="18"/>
    </w:rPr>
  </w:style>
  <w:style w:type="paragraph" w:styleId="a4">
    <w:name w:val="annotation text"/>
    <w:basedOn w:val="a"/>
    <w:link w:val="a5"/>
    <w:rsid w:val="00C14A11"/>
    <w:pPr>
      <w:jc w:val="left"/>
    </w:pPr>
  </w:style>
  <w:style w:type="character" w:customStyle="1" w:styleId="a5">
    <w:name w:val="コメント文字列 (文字)"/>
    <w:basedOn w:val="a0"/>
    <w:link w:val="a4"/>
    <w:rsid w:val="00C14A11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14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14A1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03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037B9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A037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37B9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A54A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技大 406</dc:creator>
  <cp:keywords/>
  <dc:description/>
  <cp:lastModifiedBy>yoshida</cp:lastModifiedBy>
  <cp:revision>4</cp:revision>
  <dcterms:created xsi:type="dcterms:W3CDTF">2024-07-22T05:42:00Z</dcterms:created>
  <dcterms:modified xsi:type="dcterms:W3CDTF">2024-09-03T05:41:00Z</dcterms:modified>
</cp:coreProperties>
</file>